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C3A1" w14:textId="226FBF95" w:rsidR="00465FC1" w:rsidRDefault="00465FC1" w:rsidP="00465FC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HARMONOGRAM UDZIELANIA WSPARCIA W PROJEKCIE </w:t>
      </w:r>
      <w:r>
        <w:rPr>
          <w:b/>
          <w:sz w:val="20"/>
          <w:szCs w:val="20"/>
        </w:rPr>
        <w:br/>
        <w:t>FEDS.08.01-IZ.00-0099/24</w:t>
      </w:r>
    </w:p>
    <w:p w14:paraId="2A68CEA2" w14:textId="6BC68A18" w:rsidR="00465FC1" w:rsidRDefault="00465FC1" w:rsidP="00465FC1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„Szkoła z perspektywami – wzmacnianie oferty kształcenia ogólnego we Wrocławiu”</w:t>
      </w:r>
    </w:p>
    <w:p w14:paraId="11CBD9D9" w14:textId="77777777" w:rsidR="00465FC1" w:rsidRDefault="00465FC1" w:rsidP="00465FC1">
      <w:pPr>
        <w:spacing w:after="0" w:line="240" w:lineRule="auto"/>
        <w:jc w:val="center"/>
        <w:rPr>
          <w:b/>
          <w:sz w:val="20"/>
          <w:szCs w:val="20"/>
        </w:rPr>
      </w:pPr>
    </w:p>
    <w:p w14:paraId="4FD36F3F" w14:textId="72EFB3F9" w:rsidR="003C1CE4" w:rsidRDefault="00465FC1" w:rsidP="00465F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PRAKTYKI ZAWODOWE</w:t>
      </w:r>
    </w:p>
    <w:tbl>
      <w:tblPr>
        <w:tblW w:w="14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565"/>
        <w:gridCol w:w="3100"/>
        <w:gridCol w:w="2835"/>
        <w:gridCol w:w="1695"/>
        <w:gridCol w:w="4860"/>
      </w:tblGrid>
      <w:tr w:rsidR="00465FC1" w14:paraId="3F14D691" w14:textId="77777777" w:rsidTr="00863D0C">
        <w:trPr>
          <w:trHeight w:val="820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D0A5D5C" w14:textId="77777777" w:rsidR="00465FC1" w:rsidRDefault="00465FC1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1565" w:type="dxa"/>
            <w:vAlign w:val="center"/>
          </w:tcPr>
          <w:p w14:paraId="41AC8237" w14:textId="77777777" w:rsidR="00465FC1" w:rsidRDefault="00465FC1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Działanie</w:t>
            </w:r>
          </w:p>
        </w:tc>
        <w:tc>
          <w:tcPr>
            <w:tcW w:w="3100" w:type="dxa"/>
            <w:vAlign w:val="center"/>
          </w:tcPr>
          <w:p w14:paraId="120C521F" w14:textId="77777777" w:rsidR="00465FC1" w:rsidRDefault="00465FC1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realizacji wsparcia</w:t>
            </w:r>
          </w:p>
        </w:tc>
        <w:tc>
          <w:tcPr>
            <w:tcW w:w="2835" w:type="dxa"/>
            <w:vAlign w:val="center"/>
          </w:tcPr>
          <w:p w14:paraId="7DB73671" w14:textId="77777777" w:rsidR="00465FC1" w:rsidRDefault="00465FC1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Numer umowy</w:t>
            </w:r>
          </w:p>
        </w:tc>
        <w:tc>
          <w:tcPr>
            <w:tcW w:w="1695" w:type="dxa"/>
            <w:vAlign w:val="center"/>
          </w:tcPr>
          <w:p w14:paraId="78B07C51" w14:textId="77777777" w:rsidR="00465FC1" w:rsidRDefault="00465FC1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Godziny, w których  wsparcie jest realizowane*</w:t>
            </w:r>
          </w:p>
        </w:tc>
        <w:tc>
          <w:tcPr>
            <w:tcW w:w="4860" w:type="dxa"/>
            <w:vAlign w:val="center"/>
          </w:tcPr>
          <w:p w14:paraId="259E2597" w14:textId="77777777" w:rsidR="00465FC1" w:rsidRDefault="00465FC1" w:rsidP="00863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Podmiot realizujący wsparcie i adres realizacji wsparcia</w:t>
            </w:r>
          </w:p>
        </w:tc>
      </w:tr>
      <w:tr w:rsidR="00465FC1" w14:paraId="648AC544" w14:textId="77777777" w:rsidTr="00465FC1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F4DDC86" w14:textId="00E11534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vAlign w:val="center"/>
          </w:tcPr>
          <w:p w14:paraId="1911E11D" w14:textId="551A0CE2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LSP</w:t>
            </w:r>
          </w:p>
        </w:tc>
        <w:tc>
          <w:tcPr>
            <w:tcW w:w="3100" w:type="dxa"/>
            <w:vAlign w:val="center"/>
          </w:tcPr>
          <w:p w14:paraId="5DF5E6AE" w14:textId="74F5F942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30.06-04.07.2025</w:t>
            </w:r>
          </w:p>
        </w:tc>
        <w:tc>
          <w:tcPr>
            <w:tcW w:w="2835" w:type="dxa"/>
            <w:vAlign w:val="center"/>
          </w:tcPr>
          <w:p w14:paraId="3D9F968D" w14:textId="2255FF1F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UM/ARAW/115/06/2025/1/F</w:t>
            </w:r>
          </w:p>
        </w:tc>
        <w:tc>
          <w:tcPr>
            <w:tcW w:w="1695" w:type="dxa"/>
            <w:vAlign w:val="center"/>
          </w:tcPr>
          <w:p w14:paraId="2E5F63EF" w14:textId="30919862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098B95F0" w14:textId="629945C0" w:rsidR="00465FC1" w:rsidRPr="00465FC1" w:rsidRDefault="00465FC1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C8990F5" w14:textId="3EB4F258" w:rsidR="00465FC1" w:rsidRPr="00465FC1" w:rsidRDefault="00465FC1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465FC1" w14:paraId="0CE1EC0A" w14:textId="77777777" w:rsidTr="00465FC1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D5AD694" w14:textId="04C745D4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5" w:type="dxa"/>
            <w:vAlign w:val="center"/>
          </w:tcPr>
          <w:p w14:paraId="00E6C6F5" w14:textId="041A0B82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LSP</w:t>
            </w:r>
          </w:p>
        </w:tc>
        <w:tc>
          <w:tcPr>
            <w:tcW w:w="3100" w:type="dxa"/>
            <w:vAlign w:val="center"/>
          </w:tcPr>
          <w:p w14:paraId="306B5AA7" w14:textId="76381F77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30.06-04.07.2025</w:t>
            </w:r>
          </w:p>
        </w:tc>
        <w:tc>
          <w:tcPr>
            <w:tcW w:w="2835" w:type="dxa"/>
            <w:vAlign w:val="center"/>
          </w:tcPr>
          <w:p w14:paraId="2181949C" w14:textId="021796B0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32EDEC8" w14:textId="66B7BBF9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31B33997" w14:textId="0CBDA616" w:rsidR="00465FC1" w:rsidRPr="00465FC1" w:rsidRDefault="00465FC1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38256008" w14:textId="43B5328B" w:rsidR="00465FC1" w:rsidRPr="00465FC1" w:rsidRDefault="00465FC1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465FC1" w14:paraId="4C3A9159" w14:textId="77777777" w:rsidTr="00465FC1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A4AAEA5" w14:textId="6BCE8CB6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5" w:type="dxa"/>
            <w:vAlign w:val="center"/>
          </w:tcPr>
          <w:p w14:paraId="4E1AD266" w14:textId="50D8B029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LSP</w:t>
            </w:r>
          </w:p>
        </w:tc>
        <w:tc>
          <w:tcPr>
            <w:tcW w:w="3100" w:type="dxa"/>
            <w:vAlign w:val="center"/>
          </w:tcPr>
          <w:p w14:paraId="76066074" w14:textId="23EAEF8F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30.06-04.07.2025</w:t>
            </w:r>
          </w:p>
        </w:tc>
        <w:tc>
          <w:tcPr>
            <w:tcW w:w="2835" w:type="dxa"/>
            <w:vAlign w:val="center"/>
          </w:tcPr>
          <w:p w14:paraId="6DAF3454" w14:textId="34BFD29A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757773D2" w14:textId="02D55749" w:rsidR="00465FC1" w:rsidRPr="00465FC1" w:rsidRDefault="00465FC1" w:rsidP="00465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4D823780" w14:textId="5DFEA2EF" w:rsidR="00465FC1" w:rsidRPr="00465FC1" w:rsidRDefault="00465FC1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02A3427E" w14:textId="17981B3F" w:rsidR="00465FC1" w:rsidRPr="00465FC1" w:rsidRDefault="00465FC1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43752E45" w14:textId="77777777" w:rsidTr="00705C28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9D12AAF" w14:textId="4B6FFF62" w:rsidR="00D46AC0" w:rsidRDefault="00AE6E6E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vAlign w:val="center"/>
          </w:tcPr>
          <w:p w14:paraId="785F65B5" w14:textId="70E57334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7ECDC916" w14:textId="5FF1E71B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37A84668" w14:textId="3A543552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137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4DA1CF89" w14:textId="43E142C4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33CB372A" w14:textId="6ADA9122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3A386BF" w14:textId="1610178F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60147FE5" w14:textId="77777777" w:rsidTr="00705C28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17CE197" w14:textId="33E09128" w:rsidR="00D46AC0" w:rsidRDefault="00AE6E6E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5" w:type="dxa"/>
            <w:vAlign w:val="center"/>
          </w:tcPr>
          <w:p w14:paraId="2EE70D23" w14:textId="295113D3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</w:t>
            </w:r>
            <w:r>
              <w:rPr>
                <w:bCs/>
                <w:color w:val="000000"/>
                <w:sz w:val="20"/>
                <w:szCs w:val="20"/>
              </w:rPr>
              <w:t xml:space="preserve"> XXX</w:t>
            </w:r>
          </w:p>
        </w:tc>
        <w:tc>
          <w:tcPr>
            <w:tcW w:w="3100" w:type="dxa"/>
            <w:vAlign w:val="center"/>
          </w:tcPr>
          <w:p w14:paraId="70EFC2CB" w14:textId="375306E4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3910CB3D" w14:textId="487A1F23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282640">
              <w:rPr>
                <w:bCs/>
                <w:color w:val="000000"/>
                <w:sz w:val="20"/>
                <w:szCs w:val="20"/>
              </w:rPr>
              <w:t>7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5451AB2A" w14:textId="38DB66B3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53FFBB64" w14:textId="3813CE35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C205973" w14:textId="14C4C76B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6AE78487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D7B5C58" w14:textId="7228E1C4" w:rsidR="00D46AC0" w:rsidRDefault="00AE6E6E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5" w:type="dxa"/>
            <w:vAlign w:val="center"/>
          </w:tcPr>
          <w:p w14:paraId="509261E0" w14:textId="1822716A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1AC1BA46" w14:textId="170611AA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1513D87D" w14:textId="44DC0A0B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282640">
              <w:rPr>
                <w:bCs/>
                <w:color w:val="000000"/>
                <w:sz w:val="20"/>
                <w:szCs w:val="20"/>
              </w:rPr>
              <w:t>128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3564EAB5" w14:textId="4D7D6517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5E9C0955" w14:textId="403122E0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7B8CFD8A" w14:textId="231EE3E3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26A30A3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046F269" w14:textId="7399CA79" w:rsidR="00D46AC0" w:rsidRDefault="00AE6E6E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5" w:type="dxa"/>
            <w:vAlign w:val="center"/>
          </w:tcPr>
          <w:p w14:paraId="2CCE7B44" w14:textId="1B225800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</w:t>
            </w:r>
          </w:p>
        </w:tc>
        <w:tc>
          <w:tcPr>
            <w:tcW w:w="3100" w:type="dxa"/>
            <w:vAlign w:val="center"/>
          </w:tcPr>
          <w:p w14:paraId="085BA05F" w14:textId="1D3D2613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3E24069F" w14:textId="4168F3FA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="00282640">
              <w:rPr>
                <w:bCs/>
                <w:color w:val="000000"/>
                <w:sz w:val="20"/>
                <w:szCs w:val="20"/>
              </w:rPr>
              <w:t>9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71EDEC0" w14:textId="67732453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47457272" w14:textId="0EFBDC04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46542F2F" w14:textId="4E4467A4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49C64A94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CAFE1F" w14:textId="164D61B8" w:rsidR="00D46AC0" w:rsidRDefault="00AE6E6E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5" w:type="dxa"/>
            <w:vAlign w:val="center"/>
          </w:tcPr>
          <w:p w14:paraId="2183E2ED" w14:textId="544D3699" w:rsidR="00D46AC0" w:rsidRPr="00465FC1" w:rsidRDefault="00C539F5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</w:t>
            </w:r>
          </w:p>
        </w:tc>
        <w:tc>
          <w:tcPr>
            <w:tcW w:w="3100" w:type="dxa"/>
            <w:vAlign w:val="center"/>
          </w:tcPr>
          <w:p w14:paraId="5BA554A5" w14:textId="347CF72F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70AD20C5" w14:textId="0C01F036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282640">
              <w:rPr>
                <w:bCs/>
                <w:color w:val="000000"/>
                <w:sz w:val="20"/>
                <w:szCs w:val="20"/>
              </w:rPr>
              <w:t>41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3CCF15CF" w14:textId="36CBAAF4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3E6A30E7" w14:textId="45775B71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 xml:space="preserve"> pl. Wolności 7</w:t>
            </w:r>
          </w:p>
          <w:p w14:paraId="6F8483EF" w14:textId="0AE2D4BB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7EE9E881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27F930" w14:textId="76BEA3F9" w:rsidR="00D46AC0" w:rsidRDefault="00AE6E6E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5" w:type="dxa"/>
            <w:vAlign w:val="center"/>
          </w:tcPr>
          <w:p w14:paraId="338F9615" w14:textId="410FBE52" w:rsidR="00D46AC0" w:rsidRPr="00465FC1" w:rsidRDefault="00C539F5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</w:t>
            </w:r>
          </w:p>
        </w:tc>
        <w:tc>
          <w:tcPr>
            <w:tcW w:w="3100" w:type="dxa"/>
            <w:vAlign w:val="center"/>
          </w:tcPr>
          <w:p w14:paraId="267D6FD5" w14:textId="15715E19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</w:t>
            </w:r>
            <w:r w:rsidR="005B4273">
              <w:rPr>
                <w:bCs/>
                <w:color w:val="000000"/>
                <w:sz w:val="20"/>
                <w:szCs w:val="20"/>
              </w:rPr>
              <w:t>5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35380DCE" w14:textId="44783E5E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282640">
              <w:rPr>
                <w:bCs/>
                <w:color w:val="000000"/>
                <w:sz w:val="20"/>
                <w:szCs w:val="20"/>
              </w:rPr>
              <w:t>44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42765FFE" w14:textId="0E92738B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 w:rsidR="005B4273"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0EA40A36" w14:textId="6708537A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24D6A0A" w14:textId="46288179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16A1E55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E89AC20" w14:textId="0B12F2FD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E6E6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5" w:type="dxa"/>
            <w:vAlign w:val="center"/>
          </w:tcPr>
          <w:p w14:paraId="329D2CDB" w14:textId="26D5833F" w:rsidR="00D46AC0" w:rsidRPr="00465FC1" w:rsidRDefault="00C539F5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</w:t>
            </w:r>
          </w:p>
        </w:tc>
        <w:tc>
          <w:tcPr>
            <w:tcW w:w="3100" w:type="dxa"/>
            <w:vAlign w:val="center"/>
          </w:tcPr>
          <w:p w14:paraId="52CE9052" w14:textId="2BBAC517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59836D8F" w14:textId="45FCF7D4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282640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220EE3A3" w14:textId="1794635B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32B4461E" w14:textId="1B3FFF53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 xml:space="preserve"> pl. Wolności 7</w:t>
            </w:r>
          </w:p>
          <w:p w14:paraId="303FB224" w14:textId="48F2BF3F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31A86160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BE75740" w14:textId="3F676F55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E6E6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vAlign w:val="center"/>
          </w:tcPr>
          <w:p w14:paraId="550B11A2" w14:textId="1E2BEAAE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 w:rsidR="00C539F5">
              <w:rPr>
                <w:bCs/>
                <w:color w:val="000000"/>
                <w:sz w:val="20"/>
                <w:szCs w:val="20"/>
              </w:rPr>
              <w:t>O X</w:t>
            </w:r>
          </w:p>
        </w:tc>
        <w:tc>
          <w:tcPr>
            <w:tcW w:w="3100" w:type="dxa"/>
            <w:vAlign w:val="center"/>
          </w:tcPr>
          <w:p w14:paraId="24B05676" w14:textId="429AC178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</w:t>
            </w:r>
            <w:r w:rsidR="00282640">
              <w:rPr>
                <w:bCs/>
                <w:color w:val="000000"/>
                <w:sz w:val="20"/>
                <w:szCs w:val="20"/>
              </w:rPr>
              <w:t>5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1BF1A1D8" w14:textId="41E16BAF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282640">
              <w:rPr>
                <w:bCs/>
                <w:color w:val="000000"/>
                <w:sz w:val="20"/>
                <w:szCs w:val="20"/>
              </w:rPr>
              <w:t>46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1FDA9F0E" w14:textId="3E77CB47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14BE336B" w14:textId="652A1A4E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2114AFC8" w14:textId="5FC7546E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5A348B0D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3AC71EC" w14:textId="33F29FC3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E6E6E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5" w:type="dxa"/>
            <w:vAlign w:val="center"/>
          </w:tcPr>
          <w:p w14:paraId="299B409B" w14:textId="56A464C4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 w:rsidR="00C539F5"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440A33EE" w14:textId="31F7DE51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5676FF16" w14:textId="24D03F69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 w:rsidR="00282640">
              <w:rPr>
                <w:bCs/>
                <w:color w:val="000000"/>
                <w:sz w:val="20"/>
                <w:szCs w:val="20"/>
              </w:rPr>
              <w:t>142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2E24CFBA" w14:textId="41B6E5B6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20975EBF" w14:textId="29F989D9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541D927" w14:textId="6A1A80E1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24CFF8E6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CC7626B" w14:textId="3EEF690F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E6E6E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5" w:type="dxa"/>
            <w:vAlign w:val="center"/>
          </w:tcPr>
          <w:p w14:paraId="78175D89" w14:textId="51BE2D0C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 w:rsidR="00C539F5"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336C5997" w14:textId="288FAC4A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</w:t>
            </w:r>
            <w:r w:rsidR="007E4182">
              <w:rPr>
                <w:bCs/>
                <w:color w:val="000000"/>
                <w:sz w:val="20"/>
                <w:szCs w:val="20"/>
              </w:rPr>
              <w:t>5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5EB5C368" w14:textId="5D4AC8FF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E63A5D">
              <w:rPr>
                <w:bCs/>
                <w:color w:val="000000"/>
                <w:sz w:val="20"/>
                <w:szCs w:val="20"/>
              </w:rPr>
              <w:t>14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7E16468B" w14:textId="41872E2B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 w:rsidR="00E63A5D"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0E941CBF" w14:textId="41991CFA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 xml:space="preserve"> pl. Wolności 7</w:t>
            </w:r>
          </w:p>
          <w:p w14:paraId="379D3390" w14:textId="631F762B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0DCEB92B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98C645F" w14:textId="2FFEE097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E6E6E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vAlign w:val="center"/>
          </w:tcPr>
          <w:p w14:paraId="79F38206" w14:textId="245F17EC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 w:rsidR="00C539F5">
              <w:rPr>
                <w:bCs/>
                <w:color w:val="000000"/>
                <w:sz w:val="20"/>
                <w:szCs w:val="20"/>
              </w:rPr>
              <w:t>O VI</w:t>
            </w:r>
          </w:p>
        </w:tc>
        <w:tc>
          <w:tcPr>
            <w:tcW w:w="3100" w:type="dxa"/>
            <w:vAlign w:val="center"/>
          </w:tcPr>
          <w:p w14:paraId="0DD02781" w14:textId="4D5D0080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05883524" w14:textId="6273B62C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="00E63A5D"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556B5F2C" w14:textId="4E4B6197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3CEBBD04" w14:textId="7AA5B18B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32F0490" w14:textId="3ABF1028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2F82D8F4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4512D4C" w14:textId="5FFAC32B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E6E6E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5" w:type="dxa"/>
            <w:vAlign w:val="center"/>
          </w:tcPr>
          <w:p w14:paraId="1943BBC4" w14:textId="36022177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 w:rsidR="00C539F5">
              <w:rPr>
                <w:bCs/>
                <w:color w:val="000000"/>
                <w:sz w:val="20"/>
                <w:szCs w:val="20"/>
              </w:rPr>
              <w:t>O X</w:t>
            </w:r>
          </w:p>
        </w:tc>
        <w:tc>
          <w:tcPr>
            <w:tcW w:w="3100" w:type="dxa"/>
            <w:vAlign w:val="center"/>
          </w:tcPr>
          <w:p w14:paraId="56870B0B" w14:textId="6BF592A8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15BF91B8" w14:textId="566D3603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E63A5D">
              <w:rPr>
                <w:bCs/>
                <w:color w:val="000000"/>
                <w:sz w:val="20"/>
                <w:szCs w:val="20"/>
              </w:rPr>
              <w:t>40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714608D2" w14:textId="4E1C2C6F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29E178D7" w14:textId="65E7BBC9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26CD5D59" w14:textId="49E593C4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61AC5C9F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92AA58F" w14:textId="49690713" w:rsidR="00D46AC0" w:rsidRDefault="005950E2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AE6E6E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5" w:type="dxa"/>
            <w:vAlign w:val="center"/>
          </w:tcPr>
          <w:p w14:paraId="641E14F8" w14:textId="0FD72E8C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71176CDF" w14:textId="25A1B07A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2AB88DBD" w14:textId="26EBF4C6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E63A5D">
              <w:rPr>
                <w:bCs/>
                <w:color w:val="000000"/>
                <w:sz w:val="20"/>
                <w:szCs w:val="20"/>
              </w:rPr>
              <w:t>139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52266B4" w14:textId="6CA85724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1123FF89" w14:textId="40A35EE2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 xml:space="preserve"> pl. Wolności 7</w:t>
            </w:r>
          </w:p>
          <w:p w14:paraId="13CAAF1B" w14:textId="2D0EDD33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7D96F5D2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6FF1C1D" w14:textId="2B353056" w:rsidR="00D46AC0" w:rsidRDefault="005950E2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</w:t>
            </w:r>
            <w:r w:rsidR="00AE6E6E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5" w:type="dxa"/>
            <w:vAlign w:val="center"/>
          </w:tcPr>
          <w:p w14:paraId="63E679A5" w14:textId="3B0AD03F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1BD5AB7A" w14:textId="4DC4D26A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6F201673" w14:textId="7EAF50F4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 w:rsidR="00E63A5D">
              <w:rPr>
                <w:bCs/>
                <w:color w:val="000000"/>
                <w:sz w:val="20"/>
                <w:szCs w:val="20"/>
              </w:rPr>
              <w:t>/114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3D0A1D48" w14:textId="39A4E947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069608EF" w14:textId="1C609791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48123563" w14:textId="44E17EE2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5333D4F7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D02D3EE" w14:textId="2BA07179" w:rsidR="00D46AC0" w:rsidRDefault="00AE6E6E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5" w:type="dxa"/>
            <w:vAlign w:val="center"/>
          </w:tcPr>
          <w:p w14:paraId="40891ABE" w14:textId="0D3B448B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66D3B739" w14:textId="0BC3C3EB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</w:t>
            </w:r>
            <w:r w:rsidR="00341270">
              <w:rPr>
                <w:bCs/>
                <w:color w:val="000000"/>
                <w:sz w:val="20"/>
                <w:szCs w:val="20"/>
              </w:rPr>
              <w:t>5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6328FB7E" w14:textId="1909033B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341270">
              <w:rPr>
                <w:bCs/>
                <w:color w:val="000000"/>
                <w:sz w:val="20"/>
                <w:szCs w:val="20"/>
              </w:rPr>
              <w:t>90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3644FF4B" w14:textId="34B46C2F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 w:rsidR="00341270"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11A5914D" w14:textId="2B6F7320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 xml:space="preserve"> pl. Wolności 7</w:t>
            </w:r>
          </w:p>
          <w:p w14:paraId="1002B704" w14:textId="17C3EDBF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2B84770D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281A87F" w14:textId="5B9F0ECF" w:rsidR="00D46AC0" w:rsidRDefault="00AE6E6E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5" w:type="dxa"/>
            <w:vAlign w:val="center"/>
          </w:tcPr>
          <w:p w14:paraId="232A04BA" w14:textId="275C4915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1E041F53" w14:textId="6BCCCFDF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07.07-11.07.2025</w:t>
            </w:r>
          </w:p>
        </w:tc>
        <w:tc>
          <w:tcPr>
            <w:tcW w:w="2835" w:type="dxa"/>
            <w:vAlign w:val="center"/>
          </w:tcPr>
          <w:p w14:paraId="1F327F22" w14:textId="0E94C893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341270">
              <w:rPr>
                <w:bCs/>
                <w:color w:val="000000"/>
                <w:sz w:val="20"/>
                <w:szCs w:val="20"/>
              </w:rPr>
              <w:t>117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6F43F5DE" w14:textId="4B7DEC45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38DDFBD1" w14:textId="6DA062B9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D3C4089" w14:textId="37125838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46AC0" w14:paraId="494F6DEF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A1856BE" w14:textId="4E3EBC0F" w:rsidR="00D46AC0" w:rsidRPr="001E4863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1E4863">
              <w:rPr>
                <w:bCs/>
                <w:strike/>
                <w:color w:val="000000"/>
                <w:sz w:val="20"/>
                <w:szCs w:val="20"/>
              </w:rPr>
              <w:t>2</w:t>
            </w:r>
            <w:r w:rsidR="00AE6E6E" w:rsidRPr="001E4863">
              <w:rPr>
                <w:bCs/>
                <w:strike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5" w:type="dxa"/>
            <w:vAlign w:val="center"/>
          </w:tcPr>
          <w:p w14:paraId="12C4B355" w14:textId="42DF287D" w:rsidR="00D46AC0" w:rsidRPr="001E4863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1E4863">
              <w:rPr>
                <w:bCs/>
                <w:strike/>
                <w:color w:val="000000"/>
                <w:sz w:val="20"/>
                <w:szCs w:val="20"/>
              </w:rPr>
              <w:t>Praktyki zawodowe dla uczniów LO XXX</w:t>
            </w:r>
          </w:p>
        </w:tc>
        <w:tc>
          <w:tcPr>
            <w:tcW w:w="3100" w:type="dxa"/>
            <w:vAlign w:val="center"/>
          </w:tcPr>
          <w:p w14:paraId="1F20848B" w14:textId="53C878CB" w:rsidR="00D46AC0" w:rsidRPr="001E4863" w:rsidRDefault="00DB4097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1E4863">
              <w:rPr>
                <w:bCs/>
                <w:strike/>
                <w:color w:val="000000"/>
                <w:sz w:val="20"/>
                <w:szCs w:val="20"/>
              </w:rPr>
              <w:t>28</w:t>
            </w:r>
            <w:r w:rsidR="00D46AC0" w:rsidRPr="001E4863">
              <w:rPr>
                <w:bCs/>
                <w:strike/>
                <w:color w:val="000000"/>
                <w:sz w:val="20"/>
                <w:szCs w:val="20"/>
              </w:rPr>
              <w:t>.07-</w:t>
            </w:r>
            <w:r w:rsidRPr="001E4863">
              <w:rPr>
                <w:bCs/>
                <w:strike/>
                <w:color w:val="000000"/>
                <w:sz w:val="20"/>
                <w:szCs w:val="20"/>
              </w:rPr>
              <w:t>01</w:t>
            </w:r>
            <w:r w:rsidR="00D46AC0" w:rsidRPr="001E4863">
              <w:rPr>
                <w:bCs/>
                <w:strike/>
                <w:color w:val="000000"/>
                <w:sz w:val="20"/>
                <w:szCs w:val="20"/>
              </w:rPr>
              <w:t>.0</w:t>
            </w:r>
            <w:r w:rsidRPr="001E4863">
              <w:rPr>
                <w:bCs/>
                <w:strike/>
                <w:color w:val="000000"/>
                <w:sz w:val="20"/>
                <w:szCs w:val="20"/>
              </w:rPr>
              <w:t>8</w:t>
            </w:r>
            <w:r w:rsidR="00D46AC0" w:rsidRPr="001E4863">
              <w:rPr>
                <w:bCs/>
                <w:strike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3D8998F8" w14:textId="6E0AAED7" w:rsidR="00D46AC0" w:rsidRPr="001E4863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1E4863">
              <w:rPr>
                <w:bCs/>
                <w:strike/>
                <w:color w:val="000000"/>
                <w:sz w:val="20"/>
                <w:szCs w:val="20"/>
              </w:rPr>
              <w:t>UM/ARAW/115/06/2025/</w:t>
            </w:r>
            <w:r w:rsidR="00341270" w:rsidRPr="001E4863">
              <w:rPr>
                <w:bCs/>
                <w:strike/>
                <w:color w:val="000000"/>
                <w:sz w:val="20"/>
                <w:szCs w:val="20"/>
              </w:rPr>
              <w:t>74</w:t>
            </w:r>
            <w:r w:rsidRPr="001E4863">
              <w:rPr>
                <w:bCs/>
                <w:strike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62BE3F14" w14:textId="5A72F188" w:rsidR="00D46AC0" w:rsidRPr="001E4863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1E4863">
              <w:rPr>
                <w:bCs/>
                <w:strike/>
                <w:color w:val="000000"/>
                <w:sz w:val="20"/>
                <w:szCs w:val="20"/>
              </w:rPr>
              <w:t>9.00-1</w:t>
            </w:r>
            <w:r w:rsidR="00341270" w:rsidRPr="001E4863">
              <w:rPr>
                <w:bCs/>
                <w:strike/>
                <w:color w:val="000000"/>
                <w:sz w:val="20"/>
                <w:szCs w:val="20"/>
              </w:rPr>
              <w:t>7</w:t>
            </w:r>
            <w:r w:rsidRPr="001E4863">
              <w:rPr>
                <w:bCs/>
                <w:strike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4DC31C43" w14:textId="3CF833B7" w:rsidR="00D46AC0" w:rsidRPr="001E4863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proofErr w:type="spellStart"/>
            <w:r w:rsidRPr="001E4863">
              <w:rPr>
                <w:bCs/>
                <w:strike/>
                <w:color w:val="000000"/>
                <w:sz w:val="20"/>
                <w:szCs w:val="20"/>
              </w:rPr>
              <w:t>Recreate</w:t>
            </w:r>
            <w:proofErr w:type="spellEnd"/>
            <w:r w:rsidRPr="001E4863">
              <w:rPr>
                <w:bCs/>
                <w:strike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 w:rsidRPr="001E4863">
              <w:rPr>
                <w:bCs/>
                <w:strike/>
                <w:color w:val="000000"/>
                <w:sz w:val="20"/>
                <w:szCs w:val="20"/>
              </w:rPr>
              <w:br/>
            </w:r>
            <w:r w:rsidRPr="001E4863">
              <w:rPr>
                <w:bCs/>
                <w:strike/>
                <w:color w:val="000000"/>
                <w:sz w:val="20"/>
                <w:szCs w:val="20"/>
              </w:rPr>
              <w:t>pl. Wolności 7</w:t>
            </w:r>
          </w:p>
          <w:p w14:paraId="3786CC11" w14:textId="585DF89A" w:rsidR="00D46AC0" w:rsidRPr="001E4863" w:rsidRDefault="00DB4097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1E4863">
              <w:rPr>
                <w:bCs/>
                <w:strike/>
                <w:color w:val="000000"/>
                <w:sz w:val="20"/>
                <w:szCs w:val="20"/>
              </w:rPr>
              <w:t xml:space="preserve">Realizacja: pl. Wolności 7, 50-071 Wrocław/Wrocławski Park Technologiczny, ul. </w:t>
            </w:r>
            <w:proofErr w:type="spellStart"/>
            <w:r w:rsidRPr="001E4863">
              <w:rPr>
                <w:bCs/>
                <w:strike/>
                <w:color w:val="000000"/>
                <w:sz w:val="20"/>
                <w:szCs w:val="20"/>
              </w:rPr>
              <w:t>Muchoborska</w:t>
            </w:r>
            <w:proofErr w:type="spellEnd"/>
            <w:r w:rsidRPr="001E4863">
              <w:rPr>
                <w:bCs/>
                <w:strike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D46AC0" w14:paraId="1ACE13D1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235214C" w14:textId="3448C54F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AE6E6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vAlign w:val="center"/>
          </w:tcPr>
          <w:p w14:paraId="6B4B1CB3" w14:textId="6A8D8F28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XXX</w:t>
            </w:r>
          </w:p>
        </w:tc>
        <w:tc>
          <w:tcPr>
            <w:tcW w:w="3100" w:type="dxa"/>
            <w:vAlign w:val="center"/>
          </w:tcPr>
          <w:p w14:paraId="3B98F2CB" w14:textId="06117970" w:rsidR="00D46AC0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  <w:r w:rsidRPr="00594EE7">
              <w:rPr>
                <w:bCs/>
                <w:color w:val="000000"/>
                <w:sz w:val="20"/>
                <w:szCs w:val="20"/>
              </w:rPr>
              <w:t>.07-1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75A721A5" w14:textId="3BEA4648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341270">
              <w:rPr>
                <w:bCs/>
                <w:color w:val="000000"/>
                <w:sz w:val="20"/>
                <w:szCs w:val="20"/>
              </w:rPr>
              <w:t>60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27C2B738" w14:textId="0951C0F3" w:rsidR="00D46AC0" w:rsidRPr="00465FC1" w:rsidRDefault="00D46AC0" w:rsidP="00D46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2063D750" w14:textId="18E4CB86" w:rsidR="00D46AC0" w:rsidRPr="00465FC1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 w:rsidR="00EA7E03"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73FBB7FB" w14:textId="3147D1E9" w:rsidR="00D46AC0" w:rsidRDefault="00D46AC0" w:rsidP="00EA7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06715E" w14:paraId="6441B920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21D59BA" w14:textId="5E3D6345" w:rsidR="0006715E" w:rsidRDefault="0006715E" w:rsidP="0006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AE6E6E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5" w:type="dxa"/>
            <w:vAlign w:val="center"/>
          </w:tcPr>
          <w:p w14:paraId="4B081DB2" w14:textId="17BD882E" w:rsidR="0006715E" w:rsidRPr="00465FC1" w:rsidRDefault="0006715E" w:rsidP="0006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11680970" w14:textId="620C80D6" w:rsidR="0006715E" w:rsidRPr="00594EE7" w:rsidRDefault="0006715E" w:rsidP="0006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594EE7">
              <w:rPr>
                <w:bCs/>
                <w:color w:val="000000"/>
                <w:sz w:val="20"/>
                <w:szCs w:val="20"/>
              </w:rPr>
              <w:t>.07-1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5F3EC402" w14:textId="087FB4C9" w:rsidR="0006715E" w:rsidRPr="00465FC1" w:rsidRDefault="0006715E" w:rsidP="0006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96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5F27505" w14:textId="13AFC752" w:rsidR="0006715E" w:rsidRPr="00465FC1" w:rsidRDefault="0006715E" w:rsidP="0006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597E59F2" w14:textId="77777777" w:rsidR="0006715E" w:rsidRPr="00465FC1" w:rsidRDefault="0006715E" w:rsidP="0006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417FF0B2" w14:textId="5F4D8BDA" w:rsidR="0006715E" w:rsidRPr="00465FC1" w:rsidRDefault="0006715E" w:rsidP="00067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F85CE0" w14:paraId="26DA6A2C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1B85ED3" w14:textId="297A3194" w:rsidR="00F85CE0" w:rsidRDefault="00F85CE0" w:rsidP="00F85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5" w:type="dxa"/>
            <w:vAlign w:val="center"/>
          </w:tcPr>
          <w:p w14:paraId="091A8073" w14:textId="4FBF9A95" w:rsidR="00F85CE0" w:rsidRPr="00465FC1" w:rsidRDefault="00F85CE0" w:rsidP="00F85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XXX</w:t>
            </w:r>
          </w:p>
        </w:tc>
        <w:tc>
          <w:tcPr>
            <w:tcW w:w="3100" w:type="dxa"/>
            <w:vAlign w:val="center"/>
          </w:tcPr>
          <w:p w14:paraId="58BE6D4E" w14:textId="038B45B8" w:rsidR="00F85CE0" w:rsidRPr="00594EE7" w:rsidRDefault="00F85CE0" w:rsidP="00F85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94EE7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594EE7">
              <w:rPr>
                <w:bCs/>
                <w:color w:val="000000"/>
                <w:sz w:val="20"/>
                <w:szCs w:val="20"/>
              </w:rPr>
              <w:t>.07-1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1C7425A6" w14:textId="0682EC52" w:rsidR="00F85CE0" w:rsidRPr="00465FC1" w:rsidRDefault="00F85CE0" w:rsidP="00F85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61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2ED522C1" w14:textId="62B30EE3" w:rsidR="00F85CE0" w:rsidRPr="00465FC1" w:rsidRDefault="00F85CE0" w:rsidP="00F85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0A4F0730" w14:textId="77777777" w:rsidR="00F85CE0" w:rsidRPr="00465FC1" w:rsidRDefault="00F85CE0" w:rsidP="00F85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41A30A99" w14:textId="14D3856C" w:rsidR="00F85CE0" w:rsidRPr="00465FC1" w:rsidRDefault="00F85CE0" w:rsidP="00F85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2938D2" w14:paraId="4F379A21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80EAAB7" w14:textId="7ED73D8E" w:rsidR="002938D2" w:rsidRDefault="002938D2" w:rsidP="00293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F85CE0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vAlign w:val="center"/>
          </w:tcPr>
          <w:p w14:paraId="65B82012" w14:textId="33A07196" w:rsidR="002938D2" w:rsidRPr="00465FC1" w:rsidRDefault="002938D2" w:rsidP="00293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LSP</w:t>
            </w:r>
          </w:p>
        </w:tc>
        <w:tc>
          <w:tcPr>
            <w:tcW w:w="3100" w:type="dxa"/>
            <w:vAlign w:val="center"/>
          </w:tcPr>
          <w:p w14:paraId="63B33A76" w14:textId="58E0F9BB" w:rsidR="002938D2" w:rsidRPr="00594EE7" w:rsidRDefault="002938D2" w:rsidP="00293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Pr="00465FC1">
              <w:rPr>
                <w:bCs/>
                <w:color w:val="000000"/>
                <w:sz w:val="20"/>
                <w:szCs w:val="20"/>
              </w:rPr>
              <w:t>.0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18</w:t>
            </w:r>
            <w:r w:rsidRPr="00465FC1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6DD6BE98" w14:textId="711DE3A0" w:rsidR="002938D2" w:rsidRPr="00465FC1" w:rsidRDefault="002938D2" w:rsidP="00293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625AC57A" w14:textId="1882F875" w:rsidR="002938D2" w:rsidRPr="00465FC1" w:rsidRDefault="002938D2" w:rsidP="00293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153DA846" w14:textId="77777777" w:rsidR="002938D2" w:rsidRDefault="002938D2" w:rsidP="00293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Ośrodek Kultury i Sztuki we Wrocławiu z siedzibą we Wrocławiu (50-101), Rynek-Ratusz 24</w:t>
            </w:r>
          </w:p>
          <w:p w14:paraId="4F56C7B0" w14:textId="7B261AA8" w:rsidR="002938D2" w:rsidRPr="00465FC1" w:rsidRDefault="002938D2" w:rsidP="00293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Rynek-Ratusz 24, 50-101 Wrocław</w:t>
            </w:r>
          </w:p>
        </w:tc>
      </w:tr>
      <w:tr w:rsidR="0015211D" w14:paraId="384899EA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FC1EC95" w14:textId="10BA9557" w:rsidR="0015211D" w:rsidRDefault="0015211D" w:rsidP="0015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F85CE0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5" w:type="dxa"/>
            <w:vAlign w:val="center"/>
          </w:tcPr>
          <w:p w14:paraId="4D9E14C0" w14:textId="4CE63735" w:rsidR="0015211D" w:rsidRPr="00465FC1" w:rsidRDefault="0015211D" w:rsidP="0015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LSP</w:t>
            </w:r>
          </w:p>
        </w:tc>
        <w:tc>
          <w:tcPr>
            <w:tcW w:w="3100" w:type="dxa"/>
            <w:vAlign w:val="center"/>
          </w:tcPr>
          <w:p w14:paraId="448EF712" w14:textId="36E0C39F" w:rsidR="0015211D" w:rsidRDefault="0015211D" w:rsidP="0015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Pr="00465FC1">
              <w:rPr>
                <w:bCs/>
                <w:color w:val="000000"/>
                <w:sz w:val="20"/>
                <w:szCs w:val="20"/>
              </w:rPr>
              <w:t>.0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18</w:t>
            </w:r>
            <w:r w:rsidRPr="00465FC1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3BA947E7" w14:textId="0C370CFC" w:rsidR="0015211D" w:rsidRPr="00465FC1" w:rsidRDefault="0015211D" w:rsidP="0015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15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68384501" w14:textId="6B642753" w:rsidR="0015211D" w:rsidRPr="00465FC1" w:rsidRDefault="0015211D" w:rsidP="0015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7C458360" w14:textId="77777777" w:rsidR="0015211D" w:rsidRDefault="0015211D" w:rsidP="0015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Ośrodek Kultury i Sztuki we Wrocławiu z siedzibą we Wrocławiu (50-101), Rynek-Ratusz 24</w:t>
            </w:r>
          </w:p>
          <w:p w14:paraId="51BC1A45" w14:textId="11CDED31" w:rsidR="0015211D" w:rsidRDefault="0015211D" w:rsidP="0015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Rynek-Ratusz 24, 50-101 Wrocław</w:t>
            </w:r>
          </w:p>
        </w:tc>
      </w:tr>
      <w:tr w:rsidR="00AE6E6E" w14:paraId="6A18941A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8FCA5B7" w14:textId="54872B53" w:rsidR="00AE6E6E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2</w:t>
            </w:r>
            <w:r w:rsidR="00F85CE0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5" w:type="dxa"/>
            <w:vAlign w:val="center"/>
          </w:tcPr>
          <w:p w14:paraId="3F6E5B36" w14:textId="7E41D7B9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07ADF884" w14:textId="53105601" w:rsidR="00AE6E6E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Pr="00594EE7">
              <w:rPr>
                <w:bCs/>
                <w:color w:val="000000"/>
                <w:sz w:val="20"/>
                <w:szCs w:val="20"/>
              </w:rPr>
              <w:t>.07-</w:t>
            </w:r>
            <w:r>
              <w:rPr>
                <w:bCs/>
                <w:color w:val="000000"/>
                <w:sz w:val="20"/>
                <w:szCs w:val="20"/>
              </w:rPr>
              <w:t>22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3823A7E3" w14:textId="2945EA8C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84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4AEC7154" w14:textId="17820359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401BD07D" w14:textId="77777777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6BC47064" w14:textId="061A2F85" w:rsidR="00AE6E6E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AE6E6E" w14:paraId="0C26360E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8AFCC0E" w14:textId="726B8631" w:rsidR="00AE6E6E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F85CE0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5" w:type="dxa"/>
            <w:vAlign w:val="center"/>
          </w:tcPr>
          <w:p w14:paraId="4B33FA65" w14:textId="6F352384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2419CF35" w14:textId="64A0738A" w:rsidR="00AE6E6E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Pr="00594EE7">
              <w:rPr>
                <w:bCs/>
                <w:color w:val="000000"/>
                <w:sz w:val="20"/>
                <w:szCs w:val="20"/>
              </w:rPr>
              <w:t>.07-</w:t>
            </w:r>
            <w:r>
              <w:rPr>
                <w:bCs/>
                <w:color w:val="000000"/>
                <w:sz w:val="20"/>
                <w:szCs w:val="20"/>
              </w:rPr>
              <w:t>22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0D2EE7EB" w14:textId="18C8DDD4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103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5B83D6AB" w14:textId="37EECE3A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5F6A681A" w14:textId="77777777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6BCF5614" w14:textId="10288FE8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AE6E6E" w14:paraId="17212DDB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1EFD7A9" w14:textId="28204E98" w:rsidR="00AE6E6E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F85CE0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5" w:type="dxa"/>
            <w:vAlign w:val="center"/>
          </w:tcPr>
          <w:p w14:paraId="593137F9" w14:textId="742DEEAB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503D3388" w14:textId="2129FE59" w:rsidR="00AE6E6E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Pr="00594EE7">
              <w:rPr>
                <w:bCs/>
                <w:color w:val="000000"/>
                <w:sz w:val="20"/>
                <w:szCs w:val="20"/>
              </w:rPr>
              <w:t>.07-</w:t>
            </w:r>
            <w:r>
              <w:rPr>
                <w:bCs/>
                <w:color w:val="000000"/>
                <w:sz w:val="20"/>
                <w:szCs w:val="20"/>
              </w:rPr>
              <w:t>22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56EECDB5" w14:textId="26F6435D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="008E3795">
              <w:rPr>
                <w:bCs/>
                <w:color w:val="000000"/>
                <w:sz w:val="20"/>
                <w:szCs w:val="20"/>
              </w:rPr>
              <w:t>2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225688C6" w14:textId="6146DDE6" w:rsidR="00AE6E6E" w:rsidRPr="00465FC1" w:rsidRDefault="00AE6E6E" w:rsidP="00AE6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0C78D539" w14:textId="77777777" w:rsidR="008E3795" w:rsidRPr="008E3795" w:rsidRDefault="008E3795" w:rsidP="008E3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E3795">
              <w:rPr>
                <w:bCs/>
                <w:color w:val="000000"/>
                <w:sz w:val="20"/>
                <w:szCs w:val="20"/>
              </w:rPr>
              <w:t>JSP SKRZYPEK I PARTNERZY SP.K. z siedzibą we Wrocławiu (53-314), pl. Powstańców Śląskich 16/18</w:t>
            </w:r>
          </w:p>
          <w:p w14:paraId="6CC9DC9C" w14:textId="1298996B" w:rsidR="00AE6E6E" w:rsidRPr="00465FC1" w:rsidRDefault="008E3795" w:rsidP="008E3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E3795">
              <w:rPr>
                <w:bCs/>
                <w:color w:val="000000"/>
                <w:sz w:val="20"/>
                <w:szCs w:val="20"/>
              </w:rPr>
              <w:t>Realizacja: pl. Powstańców Śląskich 16/18, 53-314 Wrocław</w:t>
            </w:r>
          </w:p>
        </w:tc>
      </w:tr>
      <w:tr w:rsidR="008E3795" w14:paraId="3A3009E7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8B811CF" w14:textId="4A059839" w:rsidR="008E3795" w:rsidRDefault="008E3795" w:rsidP="008E3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F85CE0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5" w:type="dxa"/>
            <w:vAlign w:val="center"/>
          </w:tcPr>
          <w:p w14:paraId="78903086" w14:textId="7AFE6F31" w:rsidR="008E3795" w:rsidRPr="00465FC1" w:rsidRDefault="008E3795" w:rsidP="008E3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</w:t>
            </w:r>
          </w:p>
        </w:tc>
        <w:tc>
          <w:tcPr>
            <w:tcW w:w="3100" w:type="dxa"/>
            <w:vAlign w:val="center"/>
          </w:tcPr>
          <w:p w14:paraId="4EA28E53" w14:textId="6E29A08E" w:rsidR="008E3795" w:rsidRDefault="008E3795" w:rsidP="008E3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Pr="00594EE7">
              <w:rPr>
                <w:bCs/>
                <w:color w:val="000000"/>
                <w:sz w:val="20"/>
                <w:szCs w:val="20"/>
              </w:rPr>
              <w:t>.07-</w:t>
            </w:r>
            <w:r>
              <w:rPr>
                <w:bCs/>
                <w:color w:val="000000"/>
                <w:sz w:val="20"/>
                <w:szCs w:val="20"/>
              </w:rPr>
              <w:t>18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4D3AD38E" w14:textId="0C05B991" w:rsidR="008E3795" w:rsidRPr="00465FC1" w:rsidRDefault="008E3795" w:rsidP="008E3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57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64D2BA69" w14:textId="42B9EF53" w:rsidR="008E3795" w:rsidRPr="00465FC1" w:rsidRDefault="008E3795" w:rsidP="008E3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4DC45E97" w14:textId="77777777" w:rsidR="008E3795" w:rsidRPr="00465FC1" w:rsidRDefault="008E3795" w:rsidP="008E3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03464775" w14:textId="016D95C2" w:rsidR="008E3795" w:rsidRPr="008E3795" w:rsidRDefault="008E3795" w:rsidP="008E3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F23F24" w14:paraId="2B2087F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9930496" w14:textId="2DCBDEF6" w:rsidR="00F23F24" w:rsidRDefault="00F23F24" w:rsidP="00F23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5" w:type="dxa"/>
            <w:vAlign w:val="center"/>
          </w:tcPr>
          <w:p w14:paraId="68239813" w14:textId="67CE4008" w:rsidR="00F23F24" w:rsidRPr="00465FC1" w:rsidRDefault="00F23F24" w:rsidP="00F23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388E09D6" w14:textId="6E7B5882" w:rsidR="00F23F24" w:rsidRDefault="00F23F24" w:rsidP="00F23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Pr="00594EE7">
              <w:rPr>
                <w:bCs/>
                <w:color w:val="000000"/>
                <w:sz w:val="20"/>
                <w:szCs w:val="20"/>
              </w:rPr>
              <w:t>.07-</w:t>
            </w:r>
            <w:r>
              <w:rPr>
                <w:bCs/>
                <w:color w:val="000000"/>
                <w:sz w:val="20"/>
                <w:szCs w:val="20"/>
              </w:rPr>
              <w:t>22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3C1C3707" w14:textId="78521BD8" w:rsidR="00F23F24" w:rsidRPr="00465FC1" w:rsidRDefault="00F23F24" w:rsidP="00F23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112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2177CAAE" w14:textId="3AFCC2C0" w:rsidR="00F23F24" w:rsidRPr="00465FC1" w:rsidRDefault="00F23F24" w:rsidP="00F23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0DC8030A" w14:textId="77777777" w:rsidR="00F23F24" w:rsidRPr="00465FC1" w:rsidRDefault="00F23F24" w:rsidP="00F23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0BA74576" w14:textId="4D294E74" w:rsidR="00F23F24" w:rsidRPr="00465FC1" w:rsidRDefault="00F23F24" w:rsidP="00F23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873C4A" w14:paraId="1E9FA0D4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A4374E" w14:textId="579EC8E1" w:rsidR="00873C4A" w:rsidRDefault="00873C4A" w:rsidP="0087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5" w:type="dxa"/>
            <w:vAlign w:val="center"/>
          </w:tcPr>
          <w:p w14:paraId="31EA6E9F" w14:textId="4945D739" w:rsidR="00873C4A" w:rsidRPr="00465FC1" w:rsidRDefault="00873C4A" w:rsidP="0087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09A2A7F3" w14:textId="06B97B1F" w:rsidR="00873C4A" w:rsidRDefault="00873C4A" w:rsidP="0087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</w:t>
            </w:r>
            <w:r w:rsidRPr="00594EE7">
              <w:rPr>
                <w:bCs/>
                <w:color w:val="000000"/>
                <w:sz w:val="20"/>
                <w:szCs w:val="20"/>
              </w:rPr>
              <w:t>.07-</w:t>
            </w:r>
            <w:r>
              <w:rPr>
                <w:bCs/>
                <w:color w:val="000000"/>
                <w:sz w:val="20"/>
                <w:szCs w:val="20"/>
              </w:rPr>
              <w:t>01</w:t>
            </w:r>
            <w:r w:rsidRPr="00594EE7">
              <w:rPr>
                <w:bCs/>
                <w:color w:val="000000"/>
                <w:sz w:val="20"/>
                <w:szCs w:val="20"/>
              </w:rPr>
              <w:t>.0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4011D51E" w14:textId="1023687A" w:rsidR="00873C4A" w:rsidRPr="00465FC1" w:rsidRDefault="00873C4A" w:rsidP="0087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729B073" w14:textId="755D4520" w:rsidR="00873C4A" w:rsidRPr="00465FC1" w:rsidRDefault="00873C4A" w:rsidP="0087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7C0BD71D" w14:textId="6DC8847D" w:rsidR="00873C4A" w:rsidRPr="00465FC1" w:rsidRDefault="00873C4A" w:rsidP="0087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JUMO</w:t>
            </w:r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465FC1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317</w:t>
            </w:r>
            <w:r w:rsidRPr="00465FC1">
              <w:rPr>
                <w:bCs/>
                <w:color w:val="000000"/>
                <w:sz w:val="20"/>
                <w:szCs w:val="20"/>
              </w:rPr>
              <w:t xml:space="preserve">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>
              <w:rPr>
                <w:bCs/>
              </w:rPr>
              <w:t>u</w:t>
            </w:r>
            <w:r w:rsidRPr="00957F65">
              <w:rPr>
                <w:bCs/>
              </w:rPr>
              <w:t xml:space="preserve">l. </w:t>
            </w:r>
            <w:r>
              <w:rPr>
                <w:bCs/>
              </w:rPr>
              <w:t>Bierutowska 57-59</w:t>
            </w:r>
          </w:p>
          <w:p w14:paraId="6562E95E" w14:textId="4B96C4C4" w:rsidR="00873C4A" w:rsidRPr="00465FC1" w:rsidRDefault="00873C4A" w:rsidP="0087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>ul. Bierutowska 57-59</w:t>
            </w:r>
            <w:r w:rsidRPr="00465FC1">
              <w:rPr>
                <w:bCs/>
                <w:color w:val="000000"/>
                <w:sz w:val="20"/>
                <w:szCs w:val="20"/>
              </w:rPr>
              <w:t>, 5</w:t>
            </w:r>
            <w:r>
              <w:rPr>
                <w:bCs/>
                <w:color w:val="000000"/>
                <w:sz w:val="20"/>
                <w:szCs w:val="20"/>
              </w:rPr>
              <w:t>1-317</w:t>
            </w:r>
            <w:r w:rsidRPr="00465FC1">
              <w:rPr>
                <w:bCs/>
                <w:color w:val="000000"/>
                <w:sz w:val="20"/>
                <w:szCs w:val="20"/>
              </w:rPr>
              <w:t xml:space="preserve"> Wrocław</w:t>
            </w:r>
          </w:p>
        </w:tc>
      </w:tr>
      <w:tr w:rsidR="00F44471" w14:paraId="5D8DA84E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0E91FBD" w14:textId="0983972D" w:rsidR="00F44471" w:rsidRDefault="00F44471" w:rsidP="00F44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5" w:type="dxa"/>
            <w:vAlign w:val="center"/>
          </w:tcPr>
          <w:p w14:paraId="0A7340BF" w14:textId="1E31C286" w:rsidR="00F44471" w:rsidRPr="00465FC1" w:rsidRDefault="00F44471" w:rsidP="00F44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0287A3E0" w14:textId="0FB6A120" w:rsidR="00F44471" w:rsidRDefault="00F44471" w:rsidP="00F44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14.</w:t>
            </w:r>
            <w:r w:rsidRPr="00594EE7">
              <w:rPr>
                <w:bCs/>
                <w:color w:val="000000"/>
                <w:sz w:val="20"/>
                <w:szCs w:val="20"/>
              </w:rPr>
              <w:t>07-</w:t>
            </w:r>
            <w:r>
              <w:rPr>
                <w:bCs/>
                <w:color w:val="000000"/>
                <w:sz w:val="20"/>
                <w:szCs w:val="20"/>
              </w:rPr>
              <w:t>18.07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28A6881A" w14:textId="56924012" w:rsidR="00F44471" w:rsidRPr="00465FC1" w:rsidRDefault="00F44471" w:rsidP="00F44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17C026BA" w14:textId="19470892" w:rsidR="00F44471" w:rsidRPr="00465FC1" w:rsidRDefault="00F44471" w:rsidP="00F44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7BC494FF" w14:textId="77777777" w:rsidR="00F44471" w:rsidRPr="00465FC1" w:rsidRDefault="00F44471" w:rsidP="00F44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419A752A" w14:textId="3F94E7E2" w:rsidR="00F44471" w:rsidRDefault="00F44471" w:rsidP="00F44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342860" w14:paraId="70002A48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787330" w14:textId="4FE4C28E" w:rsidR="00342860" w:rsidRPr="00CC059A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5" w:type="dxa"/>
            <w:vAlign w:val="center"/>
          </w:tcPr>
          <w:p w14:paraId="22E7D9D9" w14:textId="0CCBD65B" w:rsidR="00342860" w:rsidRPr="00CC059A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>Praktyki zawodowe dla uczniów LO XXX</w:t>
            </w:r>
          </w:p>
        </w:tc>
        <w:tc>
          <w:tcPr>
            <w:tcW w:w="3100" w:type="dxa"/>
            <w:vAlign w:val="center"/>
          </w:tcPr>
          <w:p w14:paraId="339D1267" w14:textId="483FC7FD" w:rsidR="00342860" w:rsidRPr="00CC059A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>28.07-01.08.2025</w:t>
            </w:r>
          </w:p>
        </w:tc>
        <w:tc>
          <w:tcPr>
            <w:tcW w:w="2835" w:type="dxa"/>
            <w:vAlign w:val="center"/>
          </w:tcPr>
          <w:p w14:paraId="2BD7D894" w14:textId="79C11DB9" w:rsidR="00342860" w:rsidRPr="00CC059A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>UM/ARAW/115/06/2025/74/F</w:t>
            </w:r>
          </w:p>
        </w:tc>
        <w:tc>
          <w:tcPr>
            <w:tcW w:w="1695" w:type="dxa"/>
            <w:vAlign w:val="center"/>
          </w:tcPr>
          <w:p w14:paraId="129C7378" w14:textId="0982CFF7" w:rsidR="00342860" w:rsidRPr="00CC059A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7A70DF6A" w14:textId="77777777" w:rsidR="00342860" w:rsidRPr="00CC059A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proofErr w:type="spellStart"/>
            <w:r w:rsidRPr="00CC059A">
              <w:rPr>
                <w:bCs/>
                <w:strike/>
                <w:color w:val="000000"/>
                <w:sz w:val="20"/>
                <w:szCs w:val="20"/>
              </w:rPr>
              <w:t>Recreate</w:t>
            </w:r>
            <w:proofErr w:type="spellEnd"/>
            <w:r w:rsidRPr="00CC059A">
              <w:rPr>
                <w:bCs/>
                <w:strike/>
                <w:color w:val="000000"/>
                <w:sz w:val="20"/>
                <w:szCs w:val="20"/>
              </w:rPr>
              <w:t xml:space="preserve"> Sp. z o.o. z siedzibą we Wrocławiu (50-071), </w:t>
            </w:r>
            <w:r w:rsidRPr="00CC059A">
              <w:rPr>
                <w:bCs/>
                <w:strike/>
                <w:color w:val="000000"/>
                <w:sz w:val="20"/>
                <w:szCs w:val="20"/>
              </w:rPr>
              <w:br/>
              <w:t>pl. Wolności 7</w:t>
            </w:r>
          </w:p>
          <w:p w14:paraId="170683EF" w14:textId="5737D78C" w:rsidR="00342860" w:rsidRPr="00CC059A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342860" w14:paraId="46FC4691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2EACC28" w14:textId="6225C2F1" w:rsidR="00342860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5" w:type="dxa"/>
            <w:vAlign w:val="center"/>
          </w:tcPr>
          <w:p w14:paraId="44A6EFE0" w14:textId="10D429A0" w:rsidR="00342860" w:rsidRPr="00465FC1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534D39F1" w14:textId="3EC0DBC4" w:rsidR="00342860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28.</w:t>
            </w:r>
            <w:r w:rsidRPr="00594EE7">
              <w:rPr>
                <w:bCs/>
                <w:color w:val="000000"/>
                <w:sz w:val="20"/>
                <w:szCs w:val="20"/>
              </w:rPr>
              <w:t>07-</w:t>
            </w:r>
            <w:r>
              <w:rPr>
                <w:bCs/>
                <w:color w:val="000000"/>
                <w:sz w:val="20"/>
                <w:szCs w:val="20"/>
              </w:rPr>
              <w:t>05.08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54B4BD06" w14:textId="28D4CC5C" w:rsidR="00342860" w:rsidRPr="00465FC1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87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34C46D4A" w14:textId="4BF5C8A6" w:rsidR="00342860" w:rsidRPr="00465FC1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07E64BBC" w14:textId="77777777" w:rsidR="00342860" w:rsidRPr="00465FC1" w:rsidRDefault="00342860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6EA18F1D" w14:textId="5AF099DB" w:rsidR="00342860" w:rsidRPr="00465FC1" w:rsidRDefault="00FF44BC" w:rsidP="00342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pl. Wolności 7, 50-071 Wrocław/Wrocławski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880EA4" w14:paraId="4E6E9606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A717AA4" w14:textId="06F1F332" w:rsidR="00880EA4" w:rsidRDefault="00880EA4" w:rsidP="0088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65" w:type="dxa"/>
            <w:vAlign w:val="center"/>
          </w:tcPr>
          <w:p w14:paraId="4E7AC842" w14:textId="5153E66E" w:rsidR="00880EA4" w:rsidRPr="00465FC1" w:rsidRDefault="00880EA4" w:rsidP="0088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</w:t>
            </w:r>
          </w:p>
        </w:tc>
        <w:tc>
          <w:tcPr>
            <w:tcW w:w="3100" w:type="dxa"/>
            <w:vAlign w:val="center"/>
          </w:tcPr>
          <w:p w14:paraId="57616E48" w14:textId="10C2B952" w:rsidR="00880EA4" w:rsidRDefault="00880EA4" w:rsidP="0088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</w:t>
            </w:r>
            <w:r w:rsidRPr="00594EE7">
              <w:rPr>
                <w:bCs/>
                <w:color w:val="000000"/>
                <w:sz w:val="20"/>
                <w:szCs w:val="20"/>
              </w:rPr>
              <w:t>.07-</w:t>
            </w:r>
            <w:r>
              <w:rPr>
                <w:bCs/>
                <w:color w:val="000000"/>
                <w:sz w:val="20"/>
                <w:szCs w:val="20"/>
              </w:rPr>
              <w:t>25</w:t>
            </w:r>
            <w:r w:rsidRPr="00594EE7">
              <w:rPr>
                <w:bCs/>
                <w:color w:val="000000"/>
                <w:sz w:val="20"/>
                <w:szCs w:val="20"/>
              </w:rPr>
              <w:t>.07.2025</w:t>
            </w:r>
          </w:p>
        </w:tc>
        <w:tc>
          <w:tcPr>
            <w:tcW w:w="2835" w:type="dxa"/>
            <w:vAlign w:val="center"/>
          </w:tcPr>
          <w:p w14:paraId="4FD0A5FC" w14:textId="35D5D5DB" w:rsidR="00880EA4" w:rsidRPr="00465FC1" w:rsidRDefault="00880EA4" w:rsidP="0088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50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127C889F" w14:textId="4CDC1D86" w:rsidR="00880EA4" w:rsidRPr="00465FC1" w:rsidRDefault="00880EA4" w:rsidP="0088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5747E139" w14:textId="77777777" w:rsidR="00880EA4" w:rsidRPr="008E3795" w:rsidRDefault="00880EA4" w:rsidP="0088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E3795">
              <w:rPr>
                <w:bCs/>
                <w:color w:val="000000"/>
                <w:sz w:val="20"/>
                <w:szCs w:val="20"/>
              </w:rPr>
              <w:t>JSP SKRZYPEK I PARTNERZY SP.K. z siedzibą we Wrocławiu (53-314), pl. Powstańców Śląskich 16/18</w:t>
            </w:r>
          </w:p>
          <w:p w14:paraId="4E91E798" w14:textId="7B983553" w:rsidR="00880EA4" w:rsidRPr="00465FC1" w:rsidRDefault="00880EA4" w:rsidP="0088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E3795">
              <w:rPr>
                <w:bCs/>
                <w:color w:val="000000"/>
                <w:sz w:val="20"/>
                <w:szCs w:val="20"/>
              </w:rPr>
              <w:t>Realizacja: pl. Powstańców Śląskich 16/18, 53-314 Wrocław</w:t>
            </w:r>
          </w:p>
        </w:tc>
      </w:tr>
      <w:tr w:rsidR="00C256D9" w14:paraId="2D5D6AAC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63C851" w14:textId="7BE85271" w:rsidR="00C256D9" w:rsidRDefault="00C256D9" w:rsidP="00C2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5" w:type="dxa"/>
            <w:vAlign w:val="center"/>
          </w:tcPr>
          <w:p w14:paraId="2A08A498" w14:textId="2538CEC7" w:rsidR="00C256D9" w:rsidRPr="00465FC1" w:rsidRDefault="00C256D9" w:rsidP="00C2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289F148A" w14:textId="16A19929" w:rsidR="00C256D9" w:rsidRDefault="00C256D9" w:rsidP="00C2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21.</w:t>
            </w:r>
            <w:r w:rsidRPr="00594EE7">
              <w:rPr>
                <w:bCs/>
                <w:color w:val="000000"/>
                <w:sz w:val="20"/>
                <w:szCs w:val="20"/>
              </w:rPr>
              <w:t>07-</w:t>
            </w:r>
            <w:r>
              <w:rPr>
                <w:bCs/>
                <w:color w:val="000000"/>
                <w:sz w:val="20"/>
                <w:szCs w:val="20"/>
              </w:rPr>
              <w:t>25.07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79E3CA3F" w14:textId="45E29A88" w:rsidR="00C256D9" w:rsidRPr="00465FC1" w:rsidRDefault="00C256D9" w:rsidP="00C2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98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32D2C41B" w14:textId="72E9D9B0" w:rsidR="00C256D9" w:rsidRPr="00465FC1" w:rsidRDefault="00C256D9" w:rsidP="00C2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3D4EC7AA" w14:textId="77777777" w:rsidR="00C256D9" w:rsidRPr="00465FC1" w:rsidRDefault="00C256D9" w:rsidP="00C2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ABA04F7" w14:textId="124EA7E4" w:rsidR="00C256D9" w:rsidRPr="008E3795" w:rsidRDefault="00C256D9" w:rsidP="00C25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DD2D8F" w14:paraId="79E575D4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0BC86CC" w14:textId="5FFFF4AA" w:rsidR="00DD2D8F" w:rsidRDefault="00DD2D8F" w:rsidP="00DD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5" w:type="dxa"/>
            <w:vAlign w:val="center"/>
          </w:tcPr>
          <w:p w14:paraId="2B8BFC6E" w14:textId="376F39B9" w:rsidR="00DD2D8F" w:rsidRPr="00465FC1" w:rsidRDefault="00DD2D8F" w:rsidP="00DD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345FC3E8" w14:textId="410644D3" w:rsidR="00DD2D8F" w:rsidRDefault="00DD2D8F" w:rsidP="00DD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21.</w:t>
            </w:r>
            <w:r w:rsidRPr="00594EE7">
              <w:rPr>
                <w:bCs/>
                <w:color w:val="000000"/>
                <w:sz w:val="20"/>
                <w:szCs w:val="20"/>
              </w:rPr>
              <w:t>07-</w:t>
            </w:r>
            <w:r>
              <w:rPr>
                <w:bCs/>
                <w:color w:val="000000"/>
                <w:sz w:val="20"/>
                <w:szCs w:val="20"/>
              </w:rPr>
              <w:t>25.07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58EB5ABF" w14:textId="0EFA7209" w:rsidR="00DD2D8F" w:rsidRPr="00465FC1" w:rsidRDefault="00DD2D8F" w:rsidP="00DD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88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58052575" w14:textId="7E1430FE" w:rsidR="00DD2D8F" w:rsidRPr="00465FC1" w:rsidRDefault="00DD2D8F" w:rsidP="00DD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67A88B1D" w14:textId="77777777" w:rsidR="00DD2D8F" w:rsidRPr="00465FC1" w:rsidRDefault="00DD2D8F" w:rsidP="00DD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87ACBB3" w14:textId="47EDC7B4" w:rsidR="00DD2D8F" w:rsidRPr="00465FC1" w:rsidRDefault="00DD2D8F" w:rsidP="00DD2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Realizacja: pl. Wolności 7, 50-071 Wrocław</w:t>
            </w:r>
          </w:p>
        </w:tc>
      </w:tr>
      <w:tr w:rsidR="0035230F" w14:paraId="09AA54C1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703DB90" w14:textId="690945AA" w:rsidR="0035230F" w:rsidRPr="00CC059A" w:rsidRDefault="0035230F" w:rsidP="00352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5" w:type="dxa"/>
            <w:vAlign w:val="center"/>
          </w:tcPr>
          <w:p w14:paraId="0A0AD166" w14:textId="5804195D" w:rsidR="0035230F" w:rsidRPr="00CC059A" w:rsidRDefault="0035230F" w:rsidP="00352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 xml:space="preserve">Praktyki zawodowe dla uczniów LO </w:t>
            </w:r>
            <w:r w:rsidR="00A675D5" w:rsidRPr="00CC059A">
              <w:rPr>
                <w:bCs/>
                <w:strike/>
                <w:color w:val="000000"/>
                <w:sz w:val="20"/>
                <w:szCs w:val="20"/>
              </w:rPr>
              <w:t>VI</w:t>
            </w:r>
          </w:p>
        </w:tc>
        <w:tc>
          <w:tcPr>
            <w:tcW w:w="3100" w:type="dxa"/>
            <w:vAlign w:val="center"/>
          </w:tcPr>
          <w:p w14:paraId="5C0FDE5D" w14:textId="65B5129C" w:rsidR="0035230F" w:rsidRPr="00CC059A" w:rsidRDefault="0035230F" w:rsidP="00352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>11.08-18.08.2025</w:t>
            </w:r>
          </w:p>
        </w:tc>
        <w:tc>
          <w:tcPr>
            <w:tcW w:w="2835" w:type="dxa"/>
            <w:vAlign w:val="center"/>
          </w:tcPr>
          <w:p w14:paraId="67D28B58" w14:textId="2BDAD976" w:rsidR="0035230F" w:rsidRPr="00CC059A" w:rsidRDefault="0035230F" w:rsidP="00352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>UM/ARAW/115/06/2025/31/F</w:t>
            </w:r>
          </w:p>
        </w:tc>
        <w:tc>
          <w:tcPr>
            <w:tcW w:w="1695" w:type="dxa"/>
            <w:vAlign w:val="center"/>
          </w:tcPr>
          <w:p w14:paraId="1338AEF3" w14:textId="48BC439E" w:rsidR="0035230F" w:rsidRPr="00CC059A" w:rsidRDefault="0035230F" w:rsidP="00352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797ADC5C" w14:textId="77777777" w:rsidR="0035230F" w:rsidRPr="00CC059A" w:rsidRDefault="0035230F" w:rsidP="00352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proofErr w:type="spellStart"/>
            <w:r w:rsidRPr="00CC059A">
              <w:rPr>
                <w:bCs/>
                <w:strike/>
                <w:color w:val="000000"/>
                <w:sz w:val="20"/>
                <w:szCs w:val="20"/>
              </w:rPr>
              <w:t>Recreate</w:t>
            </w:r>
            <w:proofErr w:type="spellEnd"/>
            <w:r w:rsidRPr="00CC059A">
              <w:rPr>
                <w:bCs/>
                <w:strike/>
                <w:color w:val="000000"/>
                <w:sz w:val="20"/>
                <w:szCs w:val="20"/>
              </w:rPr>
              <w:t xml:space="preserve"> Sp. z o.o. z siedzibą we Wrocławiu (50-071), </w:t>
            </w:r>
            <w:r w:rsidRPr="00CC059A">
              <w:rPr>
                <w:bCs/>
                <w:strike/>
                <w:color w:val="000000"/>
                <w:sz w:val="20"/>
                <w:szCs w:val="20"/>
              </w:rPr>
              <w:br/>
              <w:t>pl. Wolności 7</w:t>
            </w:r>
          </w:p>
          <w:p w14:paraId="009C5D0C" w14:textId="1ADD4FFE" w:rsidR="0035230F" w:rsidRPr="00CC059A" w:rsidRDefault="0035230F" w:rsidP="00352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C059A">
              <w:rPr>
                <w:bCs/>
                <w:strike/>
                <w:color w:val="000000"/>
                <w:sz w:val="20"/>
                <w:szCs w:val="20"/>
              </w:rPr>
              <w:t xml:space="preserve">Realizacja: Wrocławski Park Technologiczny, ul. </w:t>
            </w:r>
            <w:proofErr w:type="spellStart"/>
            <w:r w:rsidRPr="00CC059A">
              <w:rPr>
                <w:bCs/>
                <w:strike/>
                <w:color w:val="000000"/>
                <w:sz w:val="20"/>
                <w:szCs w:val="20"/>
              </w:rPr>
              <w:t>Muchoborska</w:t>
            </w:r>
            <w:proofErr w:type="spellEnd"/>
            <w:r w:rsidRPr="00CC059A">
              <w:rPr>
                <w:bCs/>
                <w:strike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5A6206" w14:paraId="12C41172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3442AF4" w14:textId="5E4BB5BB" w:rsidR="005A6206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5" w:type="dxa"/>
            <w:vAlign w:val="center"/>
          </w:tcPr>
          <w:p w14:paraId="0930A19E" w14:textId="02186A68" w:rsidR="005A6206" w:rsidRPr="00465FC1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</w:t>
            </w:r>
          </w:p>
        </w:tc>
        <w:tc>
          <w:tcPr>
            <w:tcW w:w="3100" w:type="dxa"/>
            <w:vAlign w:val="center"/>
          </w:tcPr>
          <w:p w14:paraId="29B4EF1C" w14:textId="03D3CBBE" w:rsidR="005A6206" w:rsidRDefault="007B5AF9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</w:t>
            </w:r>
            <w:r w:rsidR="005A6206" w:rsidRPr="00594EE7">
              <w:rPr>
                <w:bCs/>
                <w:color w:val="000000"/>
                <w:sz w:val="20"/>
                <w:szCs w:val="20"/>
              </w:rPr>
              <w:t>.0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="005A6206" w:rsidRPr="00594EE7">
              <w:rPr>
                <w:bCs/>
                <w:color w:val="000000"/>
                <w:sz w:val="20"/>
                <w:szCs w:val="20"/>
              </w:rPr>
              <w:t>-</w:t>
            </w:r>
            <w:r w:rsidR="005A6206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="005A6206">
              <w:rPr>
                <w:bCs/>
                <w:color w:val="000000"/>
                <w:sz w:val="20"/>
                <w:szCs w:val="20"/>
              </w:rPr>
              <w:t>.08</w:t>
            </w:r>
            <w:r w:rsidR="005A6206"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1D45CE4E" w14:textId="07378F2D" w:rsidR="005A6206" w:rsidRPr="00465FC1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53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1A08449B" w14:textId="76438506" w:rsidR="005A6206" w:rsidRPr="00465FC1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17533942" w14:textId="77777777" w:rsidR="005A6206" w:rsidRPr="008E3795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E3795">
              <w:rPr>
                <w:bCs/>
                <w:color w:val="000000"/>
                <w:sz w:val="20"/>
                <w:szCs w:val="20"/>
              </w:rPr>
              <w:t>JSP SKRZYPEK I PARTNERZY SP.K. z siedzibą we Wrocławiu (53-314), pl. Powstańców Śląskich 16/18</w:t>
            </w:r>
          </w:p>
          <w:p w14:paraId="4A3C9F9C" w14:textId="6EC8590A" w:rsidR="005A6206" w:rsidRPr="00465FC1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E3795">
              <w:rPr>
                <w:bCs/>
                <w:color w:val="000000"/>
                <w:sz w:val="20"/>
                <w:szCs w:val="20"/>
              </w:rPr>
              <w:t>Realizacja: pl. Powstańców Śląskich 16/18, 53-314 Wrocław</w:t>
            </w:r>
          </w:p>
        </w:tc>
      </w:tr>
      <w:tr w:rsidR="005A6206" w14:paraId="5D1D6D08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2AE0E5C" w14:textId="6B558189" w:rsidR="005A6206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5" w:type="dxa"/>
            <w:vAlign w:val="center"/>
          </w:tcPr>
          <w:p w14:paraId="1A69E16D" w14:textId="6D1BFCEB" w:rsidR="005A6206" w:rsidRPr="00465FC1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VI</w:t>
            </w:r>
          </w:p>
        </w:tc>
        <w:tc>
          <w:tcPr>
            <w:tcW w:w="3100" w:type="dxa"/>
            <w:vAlign w:val="center"/>
          </w:tcPr>
          <w:p w14:paraId="6AF9CBC4" w14:textId="017245D0" w:rsidR="005A6206" w:rsidRDefault="00FF3B80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  <w:r w:rsidR="005A6206">
              <w:rPr>
                <w:bCs/>
                <w:color w:val="000000"/>
                <w:sz w:val="20"/>
                <w:szCs w:val="20"/>
              </w:rPr>
              <w:t>.</w:t>
            </w:r>
            <w:r w:rsidR="005A6206" w:rsidRPr="00594EE7">
              <w:rPr>
                <w:bCs/>
                <w:color w:val="000000"/>
                <w:sz w:val="20"/>
                <w:szCs w:val="20"/>
              </w:rPr>
              <w:t>0</w:t>
            </w:r>
            <w:r w:rsidR="005A6206">
              <w:rPr>
                <w:bCs/>
                <w:color w:val="000000"/>
                <w:sz w:val="20"/>
                <w:szCs w:val="20"/>
              </w:rPr>
              <w:t>8</w:t>
            </w:r>
            <w:r w:rsidR="005A6206"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28</w:t>
            </w:r>
            <w:r w:rsidR="005A6206">
              <w:rPr>
                <w:bCs/>
                <w:color w:val="000000"/>
                <w:sz w:val="20"/>
                <w:szCs w:val="20"/>
              </w:rPr>
              <w:t>.08</w:t>
            </w:r>
            <w:r w:rsidR="005A6206"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0C0B0EC0" w14:textId="21B4775C" w:rsidR="005A6206" w:rsidRPr="00465FC1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35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1F4188A2" w14:textId="747D0C71" w:rsidR="005A6206" w:rsidRPr="00465FC1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673A0BA5" w14:textId="77777777" w:rsidR="005A6206" w:rsidRPr="00465FC1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30238120" w14:textId="38DDB912" w:rsidR="005A6206" w:rsidRPr="008E3795" w:rsidRDefault="005A6206" w:rsidP="005A6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2F24F4" w14:paraId="741699E8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C420A9B" w14:textId="3944530B" w:rsidR="002F24F4" w:rsidRDefault="002F24F4" w:rsidP="002F2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5814D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5" w:type="dxa"/>
            <w:vAlign w:val="center"/>
          </w:tcPr>
          <w:p w14:paraId="0C9DDF83" w14:textId="1CCA0895" w:rsidR="002F24F4" w:rsidRPr="00465FC1" w:rsidRDefault="002F24F4" w:rsidP="002F2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1F945A2A" w14:textId="79050562" w:rsidR="002F24F4" w:rsidRDefault="002F24F4" w:rsidP="002F2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</w:t>
            </w:r>
            <w:r w:rsidRPr="00594EE7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12.08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1953D23B" w14:textId="656FB378" w:rsidR="002F24F4" w:rsidRPr="00465FC1" w:rsidRDefault="002F24F4" w:rsidP="002F2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95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3FB4D429" w14:textId="0640604B" w:rsidR="002F24F4" w:rsidRPr="00465FC1" w:rsidRDefault="002F24F4" w:rsidP="002F2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6EBAC2B5" w14:textId="77777777" w:rsidR="002F24F4" w:rsidRPr="00465FC1" w:rsidRDefault="002F24F4" w:rsidP="002F2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73C019D" w14:textId="0DCC9311" w:rsidR="002F24F4" w:rsidRPr="00465FC1" w:rsidRDefault="002F24F4" w:rsidP="002F2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5814D1" w14:paraId="1E98C840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3D95EF4" w14:textId="7254AC65" w:rsidR="005814D1" w:rsidRDefault="005814D1" w:rsidP="0058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65" w:type="dxa"/>
            <w:vAlign w:val="center"/>
          </w:tcPr>
          <w:p w14:paraId="451C573C" w14:textId="37D17E2A" w:rsidR="005814D1" w:rsidRPr="00465FC1" w:rsidRDefault="005814D1" w:rsidP="0058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6B4B7328" w14:textId="1217E0A0" w:rsidR="005814D1" w:rsidRDefault="005814D1" w:rsidP="0058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</w:t>
            </w:r>
            <w:r w:rsidRPr="00594EE7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488DC7FB" w14:textId="391112FF" w:rsidR="005814D1" w:rsidRPr="00465FC1" w:rsidRDefault="005814D1" w:rsidP="0058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16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23DCB2B" w14:textId="4BDD67B5" w:rsidR="005814D1" w:rsidRPr="00465FC1" w:rsidRDefault="005814D1" w:rsidP="0058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506349E4" w14:textId="77777777" w:rsidR="005814D1" w:rsidRDefault="005814D1" w:rsidP="0058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Powiatowe Centrum Kultury Alternatywnej </w:t>
            </w:r>
            <w:r w:rsidR="00BF1715">
              <w:rPr>
                <w:bCs/>
                <w:color w:val="000000"/>
                <w:sz w:val="20"/>
                <w:szCs w:val="20"/>
              </w:rPr>
              <w:t xml:space="preserve">z siedzibą </w:t>
            </w:r>
            <w:r>
              <w:rPr>
                <w:bCs/>
                <w:color w:val="000000"/>
                <w:sz w:val="20"/>
                <w:szCs w:val="20"/>
              </w:rPr>
              <w:t>w Środzie Śląskiej</w:t>
            </w:r>
            <w:r w:rsidR="00BF1715">
              <w:rPr>
                <w:bCs/>
                <w:color w:val="000000"/>
                <w:sz w:val="20"/>
                <w:szCs w:val="20"/>
              </w:rPr>
              <w:t xml:space="preserve"> (55-300), ul. Przyszkolna 3</w:t>
            </w:r>
          </w:p>
          <w:p w14:paraId="17A7E214" w14:textId="30C7AF23" w:rsidR="00BF1715" w:rsidRPr="00465FC1" w:rsidRDefault="00BF1715" w:rsidP="00581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ul. Przyszkolna 3, 55-300 Środa Śląska</w:t>
            </w:r>
          </w:p>
        </w:tc>
      </w:tr>
      <w:tr w:rsidR="00841E84" w14:paraId="0F1FF1BD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D19C3B2" w14:textId="6D8DE56B" w:rsidR="00841E84" w:rsidRDefault="00841E84" w:rsidP="00841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5" w:type="dxa"/>
            <w:vAlign w:val="center"/>
          </w:tcPr>
          <w:p w14:paraId="40757E19" w14:textId="7073A0E7" w:rsidR="00841E84" w:rsidRPr="00465FC1" w:rsidRDefault="00841E84" w:rsidP="00841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VI</w:t>
            </w:r>
          </w:p>
        </w:tc>
        <w:tc>
          <w:tcPr>
            <w:tcW w:w="3100" w:type="dxa"/>
            <w:vAlign w:val="center"/>
          </w:tcPr>
          <w:p w14:paraId="76735746" w14:textId="47A407A4" w:rsidR="00841E84" w:rsidRDefault="00841E84" w:rsidP="00841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</w:t>
            </w:r>
            <w:r w:rsidRPr="00594EE7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22.08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41E82299" w14:textId="65DE49BE" w:rsidR="00841E84" w:rsidRPr="00465FC1" w:rsidRDefault="00841E84" w:rsidP="00841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28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1841F54" w14:textId="2D163BF1" w:rsidR="00841E84" w:rsidRPr="00465FC1" w:rsidRDefault="00841E84" w:rsidP="00841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7188ADD8" w14:textId="77777777" w:rsidR="00841E84" w:rsidRPr="00465FC1" w:rsidRDefault="00841E84" w:rsidP="00841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44B28187" w14:textId="2382192D" w:rsidR="00841E84" w:rsidRDefault="00841E84" w:rsidP="00841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4729E9" w14:paraId="3C53F925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5B6CE46" w14:textId="55EEC059" w:rsidR="004729E9" w:rsidRDefault="004729E9" w:rsidP="0047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5" w:type="dxa"/>
            <w:vAlign w:val="center"/>
          </w:tcPr>
          <w:p w14:paraId="2114190A" w14:textId="7A7198BC" w:rsidR="004729E9" w:rsidRPr="00465FC1" w:rsidRDefault="004729E9" w:rsidP="0047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1B1164A9" w14:textId="36B3D1CA" w:rsidR="004729E9" w:rsidRDefault="004729E9" w:rsidP="0047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28.</w:t>
            </w:r>
            <w:r w:rsidRPr="00594EE7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05.08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054F5A93" w14:textId="0724261E" w:rsidR="004729E9" w:rsidRPr="00465FC1" w:rsidRDefault="004729E9" w:rsidP="0047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133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50526F33" w14:textId="209592D0" w:rsidR="004729E9" w:rsidRPr="00465FC1" w:rsidRDefault="004729E9" w:rsidP="0047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7A4591BB" w14:textId="77777777" w:rsidR="004729E9" w:rsidRPr="00465FC1" w:rsidRDefault="004729E9" w:rsidP="0047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0580E168" w14:textId="5AE82863" w:rsidR="004729E9" w:rsidRPr="00465FC1" w:rsidRDefault="004729E9" w:rsidP="00472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pl. Wolności 7, 50-071 Wrocław/Wrocławski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3550D8" w14:paraId="28EE7A91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99C068F" w14:textId="790A1D83" w:rsidR="003550D8" w:rsidRDefault="003550D8" w:rsidP="0035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5" w:type="dxa"/>
            <w:vAlign w:val="center"/>
          </w:tcPr>
          <w:p w14:paraId="21B49E40" w14:textId="05D8D600" w:rsidR="003550D8" w:rsidRPr="00465FC1" w:rsidRDefault="003550D8" w:rsidP="0035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2927D238" w14:textId="0D4F0C05" w:rsidR="003550D8" w:rsidRDefault="003550D8" w:rsidP="0035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77B8876E" w14:textId="1510A829" w:rsidR="003550D8" w:rsidRPr="00465FC1" w:rsidRDefault="003550D8" w:rsidP="0035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129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7D308609" w14:textId="6C58C016" w:rsidR="003550D8" w:rsidRPr="00465FC1" w:rsidRDefault="003550D8" w:rsidP="0035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64A03D5C" w14:textId="77777777" w:rsidR="003550D8" w:rsidRPr="00465FC1" w:rsidRDefault="003550D8" w:rsidP="0035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499309DF" w14:textId="31722838" w:rsidR="003550D8" w:rsidRPr="00465FC1" w:rsidRDefault="003550D8" w:rsidP="0035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A27DA9" w14:paraId="6B56E652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F5DB67D" w14:textId="661A1B30" w:rsidR="00A27DA9" w:rsidRDefault="00A27DA9" w:rsidP="00A27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5" w:type="dxa"/>
            <w:vAlign w:val="center"/>
          </w:tcPr>
          <w:p w14:paraId="292ECDA0" w14:textId="3C029ADD" w:rsidR="00A27DA9" w:rsidRPr="00465FC1" w:rsidRDefault="00A27DA9" w:rsidP="00A27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03934267" w14:textId="4AFBDB96" w:rsidR="00A27DA9" w:rsidRDefault="00A27DA9" w:rsidP="00A27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436723A3" w14:textId="01B8C8A0" w:rsidR="00A27DA9" w:rsidRPr="00465FC1" w:rsidRDefault="00A27DA9" w:rsidP="00A27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119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66CF0339" w14:textId="6DFCC135" w:rsidR="00A27DA9" w:rsidRPr="00465FC1" w:rsidRDefault="00A27DA9" w:rsidP="00A27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148D06E4" w14:textId="77777777" w:rsidR="00A27DA9" w:rsidRPr="00465FC1" w:rsidRDefault="00A27DA9" w:rsidP="00A27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2EBB87D6" w14:textId="014E1D64" w:rsidR="00A27DA9" w:rsidRPr="00465FC1" w:rsidRDefault="00A27DA9" w:rsidP="00A27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F474F4" w14:paraId="6DD97AAA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4B728F0" w14:textId="4770F8A0" w:rsidR="00F474F4" w:rsidRDefault="00F474F4" w:rsidP="00F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5" w:type="dxa"/>
            <w:vAlign w:val="center"/>
          </w:tcPr>
          <w:p w14:paraId="01AA1FA3" w14:textId="73890682" w:rsidR="00F474F4" w:rsidRPr="00465FC1" w:rsidRDefault="00F474F4" w:rsidP="00F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LSP</w:t>
            </w:r>
          </w:p>
        </w:tc>
        <w:tc>
          <w:tcPr>
            <w:tcW w:w="3100" w:type="dxa"/>
            <w:vAlign w:val="center"/>
          </w:tcPr>
          <w:p w14:paraId="768C5647" w14:textId="47582F2F" w:rsidR="00F474F4" w:rsidRDefault="00F474F4" w:rsidP="00F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</w:t>
            </w:r>
            <w:r w:rsidRPr="00465FC1">
              <w:rPr>
                <w:bCs/>
                <w:color w:val="000000"/>
                <w:sz w:val="20"/>
                <w:szCs w:val="20"/>
              </w:rPr>
              <w:t>.0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465FC1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</w:t>
            </w:r>
            <w:r w:rsidRPr="00465FC1">
              <w:rPr>
                <w:bCs/>
                <w:color w:val="000000"/>
                <w:sz w:val="20"/>
                <w:szCs w:val="20"/>
              </w:rPr>
              <w:t>.0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465FC1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00D6C621" w14:textId="1606541D" w:rsidR="00F474F4" w:rsidRPr="00465FC1" w:rsidRDefault="00F474F4" w:rsidP="00F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14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4A7B8108" w14:textId="6E5240D6" w:rsidR="00F474F4" w:rsidRPr="00465FC1" w:rsidRDefault="00F474F4" w:rsidP="00F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648E52C4" w14:textId="77777777" w:rsidR="00F474F4" w:rsidRDefault="00F474F4" w:rsidP="00F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Ośrodek Kultury i Sztuki we Wrocławiu z siedzibą we Wrocławiu (50-101), Rynek-Ratusz 24</w:t>
            </w:r>
          </w:p>
          <w:p w14:paraId="7F11EDB7" w14:textId="430A2150" w:rsidR="00F474F4" w:rsidRPr="00465FC1" w:rsidRDefault="00F474F4" w:rsidP="00F47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Rynek-Ratusz 24, 50-101 Wrocław</w:t>
            </w:r>
          </w:p>
        </w:tc>
      </w:tr>
      <w:tr w:rsidR="00DE1711" w14:paraId="45246B76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67EFDA5" w14:textId="6FD4DAEC" w:rsidR="00DE1711" w:rsidRDefault="00DE1711" w:rsidP="00DE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5" w:type="dxa"/>
            <w:vAlign w:val="center"/>
          </w:tcPr>
          <w:p w14:paraId="00D59FED" w14:textId="6D6E2862" w:rsidR="00DE1711" w:rsidRPr="00465FC1" w:rsidRDefault="00DE1711" w:rsidP="00DE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1E64F9AD" w14:textId="5093000C" w:rsidR="00DE1711" w:rsidRDefault="002368E4" w:rsidP="00DE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</w:t>
            </w:r>
            <w:r w:rsidR="00DE1711">
              <w:rPr>
                <w:bCs/>
                <w:color w:val="000000"/>
                <w:sz w:val="20"/>
                <w:szCs w:val="20"/>
              </w:rPr>
              <w:t>.0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="00DE1711" w:rsidRPr="00594EE7">
              <w:rPr>
                <w:bCs/>
                <w:color w:val="000000"/>
                <w:sz w:val="20"/>
                <w:szCs w:val="20"/>
              </w:rPr>
              <w:t>-</w:t>
            </w:r>
            <w:r w:rsidR="00DE1711"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="00DE1711">
              <w:rPr>
                <w:bCs/>
                <w:color w:val="000000"/>
                <w:sz w:val="20"/>
                <w:szCs w:val="20"/>
              </w:rPr>
              <w:t>.08</w:t>
            </w:r>
            <w:r w:rsidR="00DE1711"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22CB2CA1" w14:textId="62DA7901" w:rsidR="00DE1711" w:rsidRPr="00465FC1" w:rsidRDefault="00DE1711" w:rsidP="00DE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99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677BE61A" w14:textId="1A8BFB29" w:rsidR="00DE1711" w:rsidRPr="00465FC1" w:rsidRDefault="00DE1711" w:rsidP="00DE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072F141D" w14:textId="77777777" w:rsidR="00DE1711" w:rsidRPr="00465FC1" w:rsidRDefault="00DE1711" w:rsidP="00DE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7377230" w14:textId="4F76F308" w:rsidR="00DE1711" w:rsidRDefault="00DE1711" w:rsidP="00DE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pl. Wolności 7, 50-071 Wrocław/Wrocławski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2368E4" w14:paraId="61C028A9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84459DA" w14:textId="1137C2BE" w:rsidR="002368E4" w:rsidRDefault="002368E4" w:rsidP="00236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65" w:type="dxa"/>
            <w:vAlign w:val="center"/>
          </w:tcPr>
          <w:p w14:paraId="5137D35D" w14:textId="020FDFBB" w:rsidR="002368E4" w:rsidRPr="00465FC1" w:rsidRDefault="002368E4" w:rsidP="00236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XXX</w:t>
            </w:r>
          </w:p>
        </w:tc>
        <w:tc>
          <w:tcPr>
            <w:tcW w:w="3100" w:type="dxa"/>
            <w:vAlign w:val="center"/>
          </w:tcPr>
          <w:p w14:paraId="65B48873" w14:textId="51A44388" w:rsidR="002368E4" w:rsidRDefault="002368E4" w:rsidP="00236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59E392AC" w14:textId="17A259EB" w:rsidR="002368E4" w:rsidRPr="00465FC1" w:rsidRDefault="002368E4" w:rsidP="00236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72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A7EA3BC" w14:textId="43B8D145" w:rsidR="002368E4" w:rsidRPr="00465FC1" w:rsidRDefault="002368E4" w:rsidP="00236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24412A45" w14:textId="77777777" w:rsidR="002368E4" w:rsidRPr="00465FC1" w:rsidRDefault="002368E4" w:rsidP="00236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375C0F35" w14:textId="0BC29C76" w:rsidR="002368E4" w:rsidRPr="00465FC1" w:rsidRDefault="002368E4" w:rsidP="00236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DB1C21" w14:paraId="7BDA762E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9B018ED" w14:textId="493C3B05" w:rsidR="00DB1C21" w:rsidRDefault="00992550" w:rsidP="00DB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5" w:type="dxa"/>
            <w:vAlign w:val="center"/>
          </w:tcPr>
          <w:p w14:paraId="13B906BB" w14:textId="297FC0AE" w:rsidR="00DB1C21" w:rsidRPr="00465FC1" w:rsidRDefault="00DB1C21" w:rsidP="00DB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3C43E41D" w14:textId="44802747" w:rsidR="00DB1C21" w:rsidRDefault="00DB1C21" w:rsidP="00DB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1392FE82" w14:textId="6177EB0B" w:rsidR="00DB1C21" w:rsidRPr="00465FC1" w:rsidRDefault="00DB1C21" w:rsidP="00DB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92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93A9021" w14:textId="6CADEBA5" w:rsidR="00DB1C21" w:rsidRPr="00465FC1" w:rsidRDefault="00DB1C21" w:rsidP="00DB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6735FB78" w14:textId="77777777" w:rsidR="00DB1C21" w:rsidRPr="00465FC1" w:rsidRDefault="00DB1C21" w:rsidP="00DB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26B7FFBB" w14:textId="1CFD2567" w:rsidR="00DB1C21" w:rsidRPr="00465FC1" w:rsidRDefault="00DB1C21" w:rsidP="00DB1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992550" w14:paraId="0D94878D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1900AB" w14:textId="79F61CD6" w:rsidR="00992550" w:rsidRDefault="00992550" w:rsidP="0099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5" w:type="dxa"/>
            <w:vAlign w:val="center"/>
          </w:tcPr>
          <w:p w14:paraId="433B9EC0" w14:textId="4D69EBFA" w:rsidR="00992550" w:rsidRPr="00465FC1" w:rsidRDefault="00992550" w:rsidP="0099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614604B0" w14:textId="4849E930" w:rsidR="00992550" w:rsidRDefault="00992550" w:rsidP="0099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562EC514" w14:textId="6F009E33" w:rsidR="00992550" w:rsidRPr="00465FC1" w:rsidRDefault="00992550" w:rsidP="0099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122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5B4B74BE" w14:textId="253C13D7" w:rsidR="00992550" w:rsidRPr="00465FC1" w:rsidRDefault="00992550" w:rsidP="0099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0CD1E64A" w14:textId="77777777" w:rsidR="00992550" w:rsidRPr="00465FC1" w:rsidRDefault="00992550" w:rsidP="0099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78CA8D1D" w14:textId="6B7C6DC9" w:rsidR="00992550" w:rsidRPr="00465FC1" w:rsidRDefault="00992550" w:rsidP="0099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1252B5" w14:paraId="0B5EE9F0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4113280" w14:textId="1DFADC21" w:rsidR="001252B5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5" w:type="dxa"/>
            <w:vAlign w:val="center"/>
          </w:tcPr>
          <w:p w14:paraId="02CB38C9" w14:textId="75A12346" w:rsidR="001252B5" w:rsidRPr="00465FC1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</w:t>
            </w:r>
            <w:r>
              <w:rPr>
                <w:bCs/>
                <w:color w:val="000000"/>
                <w:sz w:val="20"/>
                <w:szCs w:val="20"/>
              </w:rPr>
              <w:t>O XII</w:t>
            </w:r>
          </w:p>
        </w:tc>
        <w:tc>
          <w:tcPr>
            <w:tcW w:w="3100" w:type="dxa"/>
            <w:vAlign w:val="center"/>
          </w:tcPr>
          <w:p w14:paraId="494E3A28" w14:textId="6455259B" w:rsidR="001252B5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04.08-08.08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5919E0C8" w14:textId="49907AD2" w:rsidR="001252B5" w:rsidRPr="00465FC1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101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50D137BD" w14:textId="6F92A031" w:rsidR="001252B5" w:rsidRPr="00465FC1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671865B8" w14:textId="77777777" w:rsidR="001252B5" w:rsidRPr="008E3795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E3795">
              <w:rPr>
                <w:bCs/>
                <w:color w:val="000000"/>
                <w:sz w:val="20"/>
                <w:szCs w:val="20"/>
              </w:rPr>
              <w:t>JSP SKRZYPEK I PARTNERZY SP.K. z siedzibą we Wrocławiu (53-314), pl. Powstańców Śląskich 16/18</w:t>
            </w:r>
          </w:p>
          <w:p w14:paraId="05543AC2" w14:textId="2E032FAB" w:rsidR="001252B5" w:rsidRPr="00465FC1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E3795">
              <w:rPr>
                <w:bCs/>
                <w:color w:val="000000"/>
                <w:sz w:val="20"/>
                <w:szCs w:val="20"/>
              </w:rPr>
              <w:t>Realizacja: pl. Powstańców Śląskich 16/18, 53-314 Wrocław</w:t>
            </w:r>
          </w:p>
        </w:tc>
      </w:tr>
      <w:tr w:rsidR="001252B5" w14:paraId="28B4DC40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A2A3094" w14:textId="48D10BFF" w:rsidR="001252B5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5" w:type="dxa"/>
            <w:vAlign w:val="center"/>
          </w:tcPr>
          <w:p w14:paraId="7F967CC5" w14:textId="64189E2C" w:rsidR="001252B5" w:rsidRPr="00465FC1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4B3D9E0E" w14:textId="3D78C716" w:rsidR="001252B5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15E56F1B" w14:textId="2DE296E0" w:rsidR="001252B5" w:rsidRPr="00465FC1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107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1DE4277E" w14:textId="36DC9421" w:rsidR="001252B5" w:rsidRPr="00465FC1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472B8470" w14:textId="77777777" w:rsidR="001252B5" w:rsidRPr="00465FC1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4CBC797" w14:textId="6B849D58" w:rsidR="001252B5" w:rsidRPr="008E3795" w:rsidRDefault="001252B5" w:rsidP="00125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3E3216" w14:paraId="42A3F98C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B982214" w14:textId="18DBE48C" w:rsidR="003E3216" w:rsidRDefault="003E3216" w:rsidP="003E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5" w:type="dxa"/>
            <w:vAlign w:val="center"/>
          </w:tcPr>
          <w:p w14:paraId="36601FD9" w14:textId="2E4E25E1" w:rsidR="003E3216" w:rsidRPr="00465FC1" w:rsidRDefault="003E3216" w:rsidP="003E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</w:t>
            </w:r>
            <w:r w:rsidR="00623B8A">
              <w:rPr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3100" w:type="dxa"/>
            <w:vAlign w:val="center"/>
          </w:tcPr>
          <w:p w14:paraId="20B2A5B8" w14:textId="3D1FADC4" w:rsidR="003E3216" w:rsidRDefault="003E3216" w:rsidP="003E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623B8A">
              <w:rPr>
                <w:bCs/>
                <w:color w:val="000000"/>
                <w:sz w:val="20"/>
                <w:szCs w:val="20"/>
              </w:rPr>
              <w:t>8</w:t>
            </w:r>
            <w:r>
              <w:rPr>
                <w:bCs/>
                <w:color w:val="000000"/>
                <w:sz w:val="20"/>
                <w:szCs w:val="20"/>
              </w:rPr>
              <w:t>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 w:rsidR="00623B8A">
              <w:rPr>
                <w:bCs/>
                <w:color w:val="000000"/>
                <w:sz w:val="20"/>
                <w:szCs w:val="20"/>
              </w:rPr>
              <w:t>22</w:t>
            </w:r>
            <w:r>
              <w:rPr>
                <w:bCs/>
                <w:color w:val="000000"/>
                <w:sz w:val="20"/>
                <w:szCs w:val="20"/>
              </w:rPr>
              <w:t>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008C4E2D" w14:textId="0E0EB317" w:rsidR="003E3216" w:rsidRPr="00465FC1" w:rsidRDefault="003E3216" w:rsidP="003E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623B8A">
              <w:rPr>
                <w:bCs/>
                <w:color w:val="000000"/>
                <w:sz w:val="20"/>
                <w:szCs w:val="20"/>
              </w:rPr>
              <w:t>121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219FCF05" w14:textId="5F14304D" w:rsidR="003E3216" w:rsidRPr="00465FC1" w:rsidRDefault="003E3216" w:rsidP="003E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248DE7AB" w14:textId="77777777" w:rsidR="003E3216" w:rsidRPr="00465FC1" w:rsidRDefault="003E3216" w:rsidP="003E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0AD5AEEA" w14:textId="72FD61F6" w:rsidR="003E3216" w:rsidRPr="00465FC1" w:rsidRDefault="003E3216" w:rsidP="003E3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55740F" w14:paraId="3176B1DE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A321AB5" w14:textId="308F7CA8" w:rsidR="0055740F" w:rsidRDefault="0055740F" w:rsidP="0055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1565" w:type="dxa"/>
            <w:vAlign w:val="center"/>
          </w:tcPr>
          <w:p w14:paraId="2F376C32" w14:textId="3721F572" w:rsidR="0055740F" w:rsidRPr="00465FC1" w:rsidRDefault="0055740F" w:rsidP="0055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7C3E76DA" w14:textId="215984E7" w:rsidR="0055740F" w:rsidRDefault="0055740F" w:rsidP="0055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03628E59" w14:textId="0E952F41" w:rsidR="0055740F" w:rsidRPr="00465FC1" w:rsidRDefault="0055740F" w:rsidP="0055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76FB9743" w14:textId="77B2C6CA" w:rsidR="0055740F" w:rsidRPr="00465FC1" w:rsidRDefault="0055740F" w:rsidP="0055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208129B2" w14:textId="77777777" w:rsidR="0055740F" w:rsidRPr="00465FC1" w:rsidRDefault="0055740F" w:rsidP="0055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2CE6E89E" w14:textId="16296450" w:rsidR="0055740F" w:rsidRPr="00465FC1" w:rsidRDefault="0055740F" w:rsidP="0055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ED4C89" w14:paraId="5A2A7911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3727BCF" w14:textId="2476755B" w:rsidR="00ED4C89" w:rsidRDefault="00ED4C89" w:rsidP="00ED4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5" w:type="dxa"/>
            <w:vAlign w:val="center"/>
          </w:tcPr>
          <w:p w14:paraId="0A04B2FB" w14:textId="7E4E71CC" w:rsidR="00ED4C89" w:rsidRPr="00465FC1" w:rsidRDefault="00ED4C89" w:rsidP="00ED4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</w:t>
            </w:r>
          </w:p>
        </w:tc>
        <w:tc>
          <w:tcPr>
            <w:tcW w:w="3100" w:type="dxa"/>
            <w:vAlign w:val="center"/>
          </w:tcPr>
          <w:p w14:paraId="7153078B" w14:textId="44F2D3BA" w:rsidR="00ED4C89" w:rsidRDefault="00ED4C89" w:rsidP="00ED4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195560D3" w14:textId="22DC0438" w:rsidR="00ED4C89" w:rsidRPr="00465FC1" w:rsidRDefault="00ED4C89" w:rsidP="00ED4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/45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7B7045E8" w14:textId="57B5C5DF" w:rsidR="00ED4C89" w:rsidRPr="00465FC1" w:rsidRDefault="00ED4C89" w:rsidP="00ED4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7374D4A6" w14:textId="77777777" w:rsidR="00ED4C89" w:rsidRPr="00465FC1" w:rsidRDefault="00ED4C89" w:rsidP="00ED4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D36CB85" w14:textId="640EDFEF" w:rsidR="00ED4C89" w:rsidRPr="00465FC1" w:rsidRDefault="00ED4C89" w:rsidP="00ED4C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893088" w14:paraId="7737BB1D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A5AEDC0" w14:textId="244E4537" w:rsidR="00893088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5" w:type="dxa"/>
            <w:vAlign w:val="center"/>
          </w:tcPr>
          <w:p w14:paraId="5D5F95E5" w14:textId="44EC0C64" w:rsidR="00893088" w:rsidRPr="00465FC1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37066668" w14:textId="2EA444FA" w:rsidR="00893088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0B93730F" w14:textId="69C21BA1" w:rsidR="00893088" w:rsidRPr="00465FC1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17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32B1C0AB" w14:textId="11E88232" w:rsidR="00893088" w:rsidRPr="00465FC1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1FD77156" w14:textId="77777777" w:rsidR="00893088" w:rsidRPr="00465FC1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68393F21" w14:textId="2723BA6C" w:rsidR="00893088" w:rsidRPr="00465FC1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893088" w14:paraId="718DFA55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F960652" w14:textId="2E0C6473" w:rsidR="00893088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5" w:type="dxa"/>
            <w:vAlign w:val="center"/>
          </w:tcPr>
          <w:p w14:paraId="497D5167" w14:textId="2F388072" w:rsidR="00893088" w:rsidRPr="00465FC1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67A8BF8C" w14:textId="25A466F0" w:rsidR="00893088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4FC9439D" w14:textId="690407D0" w:rsidR="00893088" w:rsidRPr="00465FC1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23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7733AB22" w14:textId="4009FA0C" w:rsidR="00893088" w:rsidRPr="00465FC1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59CA695D" w14:textId="77777777" w:rsidR="00893088" w:rsidRPr="00465FC1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4393409" w14:textId="4538E7CE" w:rsidR="00893088" w:rsidRPr="00465FC1" w:rsidRDefault="00893088" w:rsidP="0089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5C7BE2" w14:paraId="4AA9C148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14B327D" w14:textId="6137728C" w:rsidR="005C7BE2" w:rsidRDefault="005C7BE2" w:rsidP="005C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5" w:type="dxa"/>
            <w:vAlign w:val="center"/>
          </w:tcPr>
          <w:p w14:paraId="0CDCA4CE" w14:textId="385F7275" w:rsidR="005C7BE2" w:rsidRPr="00465FC1" w:rsidRDefault="005C7BE2" w:rsidP="005C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Praktyki zawodowe dla uczniów LSP</w:t>
            </w:r>
          </w:p>
        </w:tc>
        <w:tc>
          <w:tcPr>
            <w:tcW w:w="3100" w:type="dxa"/>
            <w:vAlign w:val="center"/>
          </w:tcPr>
          <w:p w14:paraId="07AB1994" w14:textId="40B6C646" w:rsidR="005C7BE2" w:rsidRDefault="005C7BE2" w:rsidP="005C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</w:t>
            </w:r>
            <w:r w:rsidRPr="00465FC1">
              <w:rPr>
                <w:bCs/>
                <w:color w:val="000000"/>
                <w:sz w:val="20"/>
                <w:szCs w:val="20"/>
              </w:rPr>
              <w:t>.0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465FC1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</w:t>
            </w:r>
            <w:r w:rsidRPr="00465FC1">
              <w:rPr>
                <w:bCs/>
                <w:color w:val="000000"/>
                <w:sz w:val="20"/>
                <w:szCs w:val="20"/>
              </w:rPr>
              <w:t>.0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465FC1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4A00F2B8" w14:textId="5161FF3F" w:rsidR="005C7BE2" w:rsidRPr="00465FC1" w:rsidRDefault="005C7BE2" w:rsidP="005C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216C6047" w14:textId="639874D2" w:rsidR="005C7BE2" w:rsidRPr="00465FC1" w:rsidRDefault="005C7BE2" w:rsidP="005C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6AC698E4" w14:textId="77777777" w:rsidR="005C7BE2" w:rsidRDefault="005C7BE2" w:rsidP="005C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Ośrodek Kultury i Sztuki we Wrocławiu z siedzibą we Wrocławiu (50-101), Rynek-Ratusz 24</w:t>
            </w:r>
          </w:p>
          <w:p w14:paraId="55B638B1" w14:textId="5FE465A7" w:rsidR="005C7BE2" w:rsidRPr="00465FC1" w:rsidRDefault="005C7BE2" w:rsidP="005C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Rynek-Ratusz 24, 50-101 Wrocław</w:t>
            </w:r>
          </w:p>
        </w:tc>
      </w:tr>
      <w:tr w:rsidR="00EE0140" w14:paraId="63EBAA08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C9D94A1" w14:textId="5C38BE84" w:rsidR="00000DEF" w:rsidRDefault="00EE0140" w:rsidP="0000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5" w:type="dxa"/>
            <w:vAlign w:val="center"/>
          </w:tcPr>
          <w:p w14:paraId="545BC3B9" w14:textId="629B04F8" w:rsidR="00EE0140" w:rsidRPr="00465FC1" w:rsidRDefault="00EE0140" w:rsidP="00EE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VI</w:t>
            </w:r>
          </w:p>
        </w:tc>
        <w:tc>
          <w:tcPr>
            <w:tcW w:w="3100" w:type="dxa"/>
            <w:vAlign w:val="center"/>
          </w:tcPr>
          <w:p w14:paraId="5F7064E0" w14:textId="1FC3DC61" w:rsidR="00EE0140" w:rsidRDefault="00EE0140" w:rsidP="00EE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75DAC8F4" w14:textId="42DF58D7" w:rsidR="00EE0140" w:rsidRPr="00465FC1" w:rsidRDefault="00EE0140" w:rsidP="00EE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29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655C21D7" w14:textId="2D4864BB" w:rsidR="00EE0140" w:rsidRPr="00465FC1" w:rsidRDefault="00EE0140" w:rsidP="00EE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4D4D2C5B" w14:textId="77777777" w:rsidR="00EE0140" w:rsidRPr="00465FC1" w:rsidRDefault="00EE0140" w:rsidP="00EE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A8B0FD9" w14:textId="24AB7168" w:rsidR="00EE0140" w:rsidRDefault="00EE0140" w:rsidP="00EE0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000DEF" w14:paraId="10C52E8D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5CC8377" w14:textId="20A6FCFC" w:rsidR="00000DEF" w:rsidRDefault="00000DEF" w:rsidP="0000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5" w:type="dxa"/>
            <w:vAlign w:val="center"/>
          </w:tcPr>
          <w:p w14:paraId="21DC46F9" w14:textId="039D0876" w:rsidR="00000DEF" w:rsidRPr="00465FC1" w:rsidRDefault="00000DEF" w:rsidP="0000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1A9B70A9" w14:textId="5C9CE44F" w:rsidR="00000DEF" w:rsidRDefault="00000DEF" w:rsidP="0000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583DD1B2" w14:textId="73EBCEFB" w:rsidR="00000DEF" w:rsidRPr="00465FC1" w:rsidRDefault="00000DEF" w:rsidP="0000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130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56A26C62" w14:textId="486E2942" w:rsidR="00000DEF" w:rsidRPr="00465FC1" w:rsidRDefault="00000DEF" w:rsidP="0000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5893E766" w14:textId="77777777" w:rsidR="00000DEF" w:rsidRDefault="00000DEF" w:rsidP="0000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MPK Sp. </w:t>
            </w:r>
            <w:r w:rsidR="001318E8">
              <w:rPr>
                <w:bCs/>
                <w:color w:val="000000"/>
                <w:sz w:val="20"/>
                <w:szCs w:val="20"/>
              </w:rPr>
              <w:t xml:space="preserve">z o.o. z siedzibą we Wrocławiu </w:t>
            </w:r>
            <w:r w:rsidR="00262DDA">
              <w:rPr>
                <w:bCs/>
                <w:color w:val="000000"/>
                <w:sz w:val="20"/>
                <w:szCs w:val="20"/>
              </w:rPr>
              <w:t>(50-316), ul. Bolesława Prusa 75-79</w:t>
            </w:r>
          </w:p>
          <w:p w14:paraId="3024D9D3" w14:textId="01A8B066" w:rsidR="00262DDA" w:rsidRPr="00465FC1" w:rsidRDefault="00262DDA" w:rsidP="00000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Realizacja: Zajezdnia Borek, ul. Powstańców Śląskich, Biuro Obsługi Pasażera</w:t>
            </w:r>
          </w:p>
        </w:tc>
      </w:tr>
      <w:tr w:rsidR="003419A1" w14:paraId="744EDAD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A61442F" w14:textId="67FE47FF" w:rsidR="003419A1" w:rsidRDefault="003419A1" w:rsidP="0034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565" w:type="dxa"/>
            <w:vAlign w:val="center"/>
          </w:tcPr>
          <w:p w14:paraId="0081B7A3" w14:textId="222A8029" w:rsidR="003419A1" w:rsidRPr="00465FC1" w:rsidRDefault="003419A1" w:rsidP="0034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0B6EA5BC" w14:textId="7821F6A0" w:rsidR="003419A1" w:rsidRDefault="003419A1" w:rsidP="0034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29.08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2ED8D5A5" w14:textId="60D35A41" w:rsidR="003419A1" w:rsidRPr="00465FC1" w:rsidRDefault="003419A1" w:rsidP="0034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136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4F88F0B2" w14:textId="17FD2509" w:rsidR="003419A1" w:rsidRPr="00465FC1" w:rsidRDefault="003419A1" w:rsidP="0034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40CA7C1D" w14:textId="77777777" w:rsidR="003419A1" w:rsidRDefault="003419A1" w:rsidP="0034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Port Lotniczy Wrocław SA z siedzibą we Wrocławiu (54-530), ul. Graniczna 190</w:t>
            </w:r>
          </w:p>
          <w:p w14:paraId="5386C560" w14:textId="32966EA9" w:rsidR="003419A1" w:rsidRDefault="003419A1" w:rsidP="0034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ul. Graniczna 190, 54-530 Wrocław</w:t>
            </w:r>
          </w:p>
        </w:tc>
      </w:tr>
      <w:tr w:rsidR="00B70B90" w14:paraId="54714BA8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757E634" w14:textId="40851323" w:rsidR="00B70B90" w:rsidRDefault="00B70B90" w:rsidP="00B70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</w:t>
            </w:r>
          </w:p>
          <w:p w14:paraId="7D589F1E" w14:textId="37875161" w:rsidR="00B70B90" w:rsidRDefault="00B70B90" w:rsidP="00B70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4BDD4446" w14:textId="45FA715A" w:rsidR="00B70B90" w:rsidRPr="00465FC1" w:rsidRDefault="00B70B90" w:rsidP="00B70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02910D5F" w14:textId="25EC1FEA" w:rsidR="00B70B90" w:rsidRDefault="00B70B90" w:rsidP="00B70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11BAA41F" w14:textId="3C964F24" w:rsidR="00B70B90" w:rsidRPr="00465FC1" w:rsidRDefault="00B70B90" w:rsidP="00B70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83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4036EBFE" w14:textId="706AA66C" w:rsidR="00B70B90" w:rsidRPr="00465FC1" w:rsidRDefault="00B70B90" w:rsidP="00B70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467F78DE" w14:textId="77777777" w:rsidR="00B70B90" w:rsidRPr="00465FC1" w:rsidRDefault="00B70B90" w:rsidP="00B70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60838A2" w14:textId="234CAB66" w:rsidR="00B70B90" w:rsidRDefault="00B70B90" w:rsidP="00B70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A21B42" w14:paraId="024128DB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9576985" w14:textId="3C0D8AC9" w:rsidR="00A21B42" w:rsidRDefault="00630EC8" w:rsidP="00A2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</w:t>
            </w:r>
          </w:p>
          <w:p w14:paraId="6FF3E723" w14:textId="77777777" w:rsidR="00A21B42" w:rsidRDefault="00A21B42" w:rsidP="00A2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7AF72EDC" w14:textId="3F2F9858" w:rsidR="00A21B42" w:rsidRPr="00465FC1" w:rsidRDefault="00A21B42" w:rsidP="00A2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VI</w:t>
            </w:r>
          </w:p>
        </w:tc>
        <w:tc>
          <w:tcPr>
            <w:tcW w:w="3100" w:type="dxa"/>
            <w:vAlign w:val="center"/>
          </w:tcPr>
          <w:p w14:paraId="77CDA594" w14:textId="2F6065B9" w:rsidR="00A21B42" w:rsidRDefault="00A21B42" w:rsidP="00A2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2756221E" w14:textId="7BEBD2BA" w:rsidR="00A21B42" w:rsidRPr="00465FC1" w:rsidRDefault="00A21B42" w:rsidP="00A2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34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2E679C69" w14:textId="258C6F3F" w:rsidR="00A21B42" w:rsidRPr="00465FC1" w:rsidRDefault="00A21B42" w:rsidP="00A2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59AC8F74" w14:textId="77777777" w:rsidR="00A21B42" w:rsidRPr="00A21B42" w:rsidRDefault="00A21B42" w:rsidP="00A2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21B42">
              <w:rPr>
                <w:bCs/>
                <w:color w:val="000000"/>
                <w:sz w:val="20"/>
                <w:szCs w:val="20"/>
              </w:rPr>
              <w:t>Events</w:t>
            </w:r>
            <w:proofErr w:type="spellEnd"/>
            <w:r w:rsidRPr="00A21B42">
              <w:rPr>
                <w:bCs/>
                <w:color w:val="000000"/>
                <w:sz w:val="20"/>
                <w:szCs w:val="20"/>
              </w:rPr>
              <w:t xml:space="preserve"> Media Sp. z o.o. z siedzibą we Wrocławiu (52-019) przy ul. Leona Popielskiego 1</w:t>
            </w:r>
          </w:p>
          <w:p w14:paraId="57E834DF" w14:textId="4C08344D" w:rsidR="00A21B42" w:rsidRPr="00465FC1" w:rsidRDefault="00A21B42" w:rsidP="00A21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A21B42">
              <w:rPr>
                <w:bCs/>
                <w:color w:val="000000"/>
                <w:sz w:val="20"/>
                <w:szCs w:val="20"/>
              </w:rPr>
              <w:t>Realizacja: ul. Leona Popielskiego 1, 52-019 Wrocław</w:t>
            </w:r>
          </w:p>
        </w:tc>
      </w:tr>
      <w:tr w:rsidR="00630EC8" w14:paraId="3EA35035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A8A3A62" w14:textId="588CC684" w:rsidR="00630EC8" w:rsidRDefault="00630EC8" w:rsidP="00630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</w:t>
            </w:r>
          </w:p>
          <w:p w14:paraId="54DE4697" w14:textId="77777777" w:rsidR="00630EC8" w:rsidRDefault="00630EC8" w:rsidP="00630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6E46DFC7" w14:textId="63EE8FE6" w:rsidR="00630EC8" w:rsidRPr="00465FC1" w:rsidRDefault="00630EC8" w:rsidP="00630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3003B5BA" w14:textId="5B06EC8A" w:rsidR="00630EC8" w:rsidRDefault="0030011D" w:rsidP="00630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</w:t>
            </w:r>
            <w:r w:rsidR="00630EC8">
              <w:rPr>
                <w:bCs/>
                <w:color w:val="000000"/>
                <w:sz w:val="20"/>
                <w:szCs w:val="20"/>
              </w:rPr>
              <w:t>.08</w:t>
            </w:r>
            <w:r w:rsidR="00630EC8"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  <w:r w:rsidR="00630EC8">
              <w:rPr>
                <w:bCs/>
                <w:color w:val="000000"/>
                <w:sz w:val="20"/>
                <w:szCs w:val="20"/>
              </w:rPr>
              <w:t>8.08</w:t>
            </w:r>
            <w:r w:rsidR="00630EC8"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195F71B8" w14:textId="27377A1F" w:rsidR="00630EC8" w:rsidRPr="00465FC1" w:rsidRDefault="00630EC8" w:rsidP="00630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111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7D9A6ED1" w14:textId="21814D95" w:rsidR="00630EC8" w:rsidRPr="00465FC1" w:rsidRDefault="00630EC8" w:rsidP="00630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788A1E20" w14:textId="77777777" w:rsidR="00630EC8" w:rsidRPr="00465FC1" w:rsidRDefault="00630EC8" w:rsidP="00630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289A3300" w14:textId="65B29906" w:rsidR="00630EC8" w:rsidRPr="00A21B42" w:rsidRDefault="00630EC8" w:rsidP="00630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30011D" w14:paraId="4DE81BD0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97E732B" w14:textId="70D281B8" w:rsidR="0030011D" w:rsidRDefault="0030011D" w:rsidP="00300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</w:t>
            </w:r>
          </w:p>
          <w:p w14:paraId="11F52F66" w14:textId="77777777" w:rsidR="0030011D" w:rsidRDefault="0030011D" w:rsidP="00300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06280D36" w14:textId="1315031A" w:rsidR="0030011D" w:rsidRPr="00465FC1" w:rsidRDefault="0030011D" w:rsidP="00300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498F8A16" w14:textId="0085CA3B" w:rsidR="0030011D" w:rsidRDefault="0030011D" w:rsidP="00300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22B1540C" w14:textId="3C9CF2E1" w:rsidR="0030011D" w:rsidRPr="00465FC1" w:rsidRDefault="0030011D" w:rsidP="00300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135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7F212F9" w14:textId="47288E56" w:rsidR="0030011D" w:rsidRPr="00465FC1" w:rsidRDefault="0030011D" w:rsidP="00300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79E96463" w14:textId="77777777" w:rsidR="0030011D" w:rsidRPr="00465FC1" w:rsidRDefault="0030011D" w:rsidP="00300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6CCEA04A" w14:textId="09BD206E" w:rsidR="0030011D" w:rsidRPr="00465FC1" w:rsidRDefault="0030011D" w:rsidP="00300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C859FB" w14:paraId="4DD32B96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40254C0" w14:textId="02970744" w:rsidR="00C859FB" w:rsidRDefault="00C859FB" w:rsidP="00C8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</w:t>
            </w:r>
          </w:p>
          <w:p w14:paraId="3668EADC" w14:textId="77777777" w:rsidR="00C859FB" w:rsidRDefault="00C859FB" w:rsidP="00C8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7206B8B6" w14:textId="2CC94FBC" w:rsidR="00C859FB" w:rsidRPr="00465FC1" w:rsidRDefault="00C859FB" w:rsidP="00C8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06E90034" w14:textId="3A7E910C" w:rsidR="00C859FB" w:rsidRDefault="00C859FB" w:rsidP="00C8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04.08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08.08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33B97587" w14:textId="4204B89D" w:rsidR="00C859FB" w:rsidRPr="00465FC1" w:rsidRDefault="00C859FB" w:rsidP="00C8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11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6CDE7D14" w14:textId="25F9A56C" w:rsidR="00C859FB" w:rsidRPr="00465FC1" w:rsidRDefault="00C859FB" w:rsidP="00C8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754BE2EB" w14:textId="77777777" w:rsidR="00C859FB" w:rsidRPr="00465FC1" w:rsidRDefault="00C859FB" w:rsidP="00C8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2E715B95" w14:textId="7B4D4488" w:rsidR="00C859FB" w:rsidRPr="00465FC1" w:rsidRDefault="00C859FB" w:rsidP="00C85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F3243E" w14:paraId="03B9D790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AFDBAB8" w14:textId="4D2F974D" w:rsidR="00F3243E" w:rsidRDefault="00F3243E" w:rsidP="00F32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</w:t>
            </w:r>
          </w:p>
          <w:p w14:paraId="3C41F973" w14:textId="77777777" w:rsidR="00F3243E" w:rsidRDefault="00F3243E" w:rsidP="00F32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4A0B7D94" w14:textId="12F0D267" w:rsidR="00F3243E" w:rsidRPr="00465FC1" w:rsidRDefault="00F3243E" w:rsidP="00F32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35DD7793" w14:textId="36F62337" w:rsidR="00F3243E" w:rsidRDefault="0050312F" w:rsidP="00F32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</w:t>
            </w:r>
            <w:r w:rsidR="00F3243E">
              <w:rPr>
                <w:bCs/>
                <w:color w:val="000000"/>
                <w:sz w:val="20"/>
                <w:szCs w:val="20"/>
              </w:rPr>
              <w:t>.08</w:t>
            </w:r>
            <w:r w:rsidR="00F3243E"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="00F3243E">
              <w:rPr>
                <w:bCs/>
                <w:color w:val="000000"/>
                <w:sz w:val="20"/>
                <w:szCs w:val="20"/>
              </w:rPr>
              <w:t>8.08</w:t>
            </w:r>
            <w:r w:rsidR="00F3243E"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0C410FF5" w14:textId="7761A56E" w:rsidR="00F3243E" w:rsidRPr="00465FC1" w:rsidRDefault="00F3243E" w:rsidP="00F32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21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370DDD68" w14:textId="7CEAC52E" w:rsidR="00F3243E" w:rsidRPr="00465FC1" w:rsidRDefault="00F3243E" w:rsidP="00F32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559B7191" w14:textId="77777777" w:rsidR="00F3243E" w:rsidRPr="00465FC1" w:rsidRDefault="00F3243E" w:rsidP="00F32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29F3A97D" w14:textId="4760AB41" w:rsidR="00F3243E" w:rsidRPr="00465FC1" w:rsidRDefault="00F3243E" w:rsidP="00F32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lastRenderedPageBreak/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50312F" w14:paraId="6592EDE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8A4E682" w14:textId="28A93A58" w:rsidR="0050312F" w:rsidRDefault="0050312F" w:rsidP="0050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69</w:t>
            </w:r>
          </w:p>
          <w:p w14:paraId="51B0DA14" w14:textId="77777777" w:rsidR="0050312F" w:rsidRDefault="0050312F" w:rsidP="0050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08AB10CE" w14:textId="29CE7AC7" w:rsidR="0050312F" w:rsidRPr="00465FC1" w:rsidRDefault="0050312F" w:rsidP="0050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25B052A7" w14:textId="713C87B3" w:rsidR="0050312F" w:rsidRDefault="0050312F" w:rsidP="0050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785FA3C3" w14:textId="3AD63CF3" w:rsidR="0050312F" w:rsidRPr="00465FC1" w:rsidRDefault="0050312F" w:rsidP="0050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106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81A5A8B" w14:textId="3FBB1EB1" w:rsidR="0050312F" w:rsidRPr="00465FC1" w:rsidRDefault="0050312F" w:rsidP="0050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089551FB" w14:textId="77777777" w:rsidR="0050312F" w:rsidRPr="00465FC1" w:rsidRDefault="0050312F" w:rsidP="0050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76102CC8" w14:textId="6376D051" w:rsidR="0050312F" w:rsidRPr="00465FC1" w:rsidRDefault="0050312F" w:rsidP="005031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150B5B" w14:paraId="331F9B1F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F26B106" w14:textId="232A3755" w:rsidR="00150B5B" w:rsidRDefault="00150B5B" w:rsidP="00150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  <w:p w14:paraId="3E7252A8" w14:textId="77777777" w:rsidR="00150B5B" w:rsidRDefault="00150B5B" w:rsidP="00150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42D9BB84" w14:textId="6A7F472D" w:rsidR="00150B5B" w:rsidRPr="00465FC1" w:rsidRDefault="00150B5B" w:rsidP="00150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XXX</w:t>
            </w:r>
          </w:p>
        </w:tc>
        <w:tc>
          <w:tcPr>
            <w:tcW w:w="3100" w:type="dxa"/>
            <w:vAlign w:val="center"/>
          </w:tcPr>
          <w:p w14:paraId="35FB918B" w14:textId="71EE37B9" w:rsidR="00150B5B" w:rsidRDefault="00150B5B" w:rsidP="00150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29.08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0F0B4C21" w14:textId="693901A3" w:rsidR="00150B5B" w:rsidRPr="00465FC1" w:rsidRDefault="00150B5B" w:rsidP="00150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66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3F743E2B" w14:textId="44EC6B30" w:rsidR="00150B5B" w:rsidRPr="00465FC1" w:rsidRDefault="00150B5B" w:rsidP="00150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3CD8DE97" w14:textId="77777777" w:rsidR="00150B5B" w:rsidRPr="00465FC1" w:rsidRDefault="00150B5B" w:rsidP="00150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6981C997" w14:textId="66E00BA3" w:rsidR="00150B5B" w:rsidRPr="00465FC1" w:rsidRDefault="00150B5B" w:rsidP="00150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224366" w14:paraId="55FFB56F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4C74B3F" w14:textId="49EAE27D" w:rsidR="00224366" w:rsidRDefault="00224366" w:rsidP="0022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5" w:type="dxa"/>
            <w:vAlign w:val="center"/>
          </w:tcPr>
          <w:p w14:paraId="1C9EB6AF" w14:textId="6BBB3B4D" w:rsidR="00224366" w:rsidRPr="00465FC1" w:rsidRDefault="00224366" w:rsidP="0022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0FD328BA" w14:textId="3820A2D5" w:rsidR="00224366" w:rsidRDefault="00224366" w:rsidP="0022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26.08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32CE102F" w14:textId="27AA6F30" w:rsidR="00224366" w:rsidRPr="00465FC1" w:rsidRDefault="00224366" w:rsidP="0022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127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264F9FC9" w14:textId="33C2E71B" w:rsidR="00224366" w:rsidRPr="00465FC1" w:rsidRDefault="00224366" w:rsidP="0022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0559626A" w14:textId="77777777" w:rsidR="00224366" w:rsidRPr="00465FC1" w:rsidRDefault="00224366" w:rsidP="0022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7B1AB26" w14:textId="5121371A" w:rsidR="00224366" w:rsidRPr="00465FC1" w:rsidRDefault="00224366" w:rsidP="002243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753A2F" w14:paraId="18BB96C1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C71C225" w14:textId="2313455C" w:rsidR="00753A2F" w:rsidRDefault="00753A2F" w:rsidP="0075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5" w:type="dxa"/>
            <w:vAlign w:val="center"/>
          </w:tcPr>
          <w:p w14:paraId="4331D265" w14:textId="65CA96E0" w:rsidR="00753A2F" w:rsidRPr="00465FC1" w:rsidRDefault="00753A2F" w:rsidP="0075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69613512" w14:textId="2502D74B" w:rsidR="00753A2F" w:rsidRDefault="00753A2F" w:rsidP="0075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22.08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513DDF36" w14:textId="2F520DBF" w:rsidR="00753A2F" w:rsidRPr="00465FC1" w:rsidRDefault="00753A2F" w:rsidP="0075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132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4DA8F521" w14:textId="134DB46A" w:rsidR="00753A2F" w:rsidRPr="00465FC1" w:rsidRDefault="00753A2F" w:rsidP="0075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57733E8A" w14:textId="77777777" w:rsidR="00753A2F" w:rsidRPr="00465FC1" w:rsidRDefault="00753A2F" w:rsidP="0075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65D0DD03" w14:textId="7B332499" w:rsidR="00753A2F" w:rsidRPr="00465FC1" w:rsidRDefault="00753A2F" w:rsidP="00753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010F1B" w14:paraId="4540F689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F48EA46" w14:textId="41475001" w:rsidR="00010F1B" w:rsidRDefault="00010F1B" w:rsidP="0001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="00EE4E62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5" w:type="dxa"/>
            <w:vAlign w:val="center"/>
          </w:tcPr>
          <w:p w14:paraId="2B50755E" w14:textId="241F8E44" w:rsidR="00010F1B" w:rsidRPr="00465FC1" w:rsidRDefault="00010F1B" w:rsidP="0001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48B36D64" w14:textId="69A18D82" w:rsidR="00010F1B" w:rsidRDefault="00010F1B" w:rsidP="0001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22.08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267871CB" w14:textId="52455F35" w:rsidR="00010F1B" w:rsidRPr="00465FC1" w:rsidRDefault="00010F1B" w:rsidP="0001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86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75B231C3" w14:textId="2E1A28C9" w:rsidR="00010F1B" w:rsidRPr="00465FC1" w:rsidRDefault="00010F1B" w:rsidP="0001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3C9B62E3" w14:textId="77777777" w:rsidR="00010F1B" w:rsidRPr="00465FC1" w:rsidRDefault="00010F1B" w:rsidP="0001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02C0ECF" w14:textId="302D7D53" w:rsidR="00010F1B" w:rsidRPr="00465FC1" w:rsidRDefault="00010F1B" w:rsidP="00010F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EE4E62" w14:paraId="03A059CD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15D317E" w14:textId="74CA01D3" w:rsidR="00EE4E62" w:rsidRDefault="00EE4E62" w:rsidP="00EE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5" w:type="dxa"/>
            <w:vAlign w:val="center"/>
          </w:tcPr>
          <w:p w14:paraId="1F409846" w14:textId="27D45E57" w:rsidR="00EE4E62" w:rsidRPr="00465FC1" w:rsidRDefault="00EE4E62" w:rsidP="00EE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0C1E85AE" w14:textId="436907E2" w:rsidR="00EE4E62" w:rsidRDefault="00EE4E62" w:rsidP="00EE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22.08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09FB2C4C" w14:textId="73B448A6" w:rsidR="00EE4E62" w:rsidRPr="00465FC1" w:rsidRDefault="00EE4E62" w:rsidP="00EE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19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03DF090C" w14:textId="187F658C" w:rsidR="00EE4E62" w:rsidRPr="00465FC1" w:rsidRDefault="00EE4E62" w:rsidP="00EE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6A67730A" w14:textId="77777777" w:rsidR="00EE4E62" w:rsidRPr="00465FC1" w:rsidRDefault="00EE4E62" w:rsidP="00EE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E6AD5FF" w14:textId="1DB535E7" w:rsidR="00EE4E62" w:rsidRPr="00465FC1" w:rsidRDefault="00EE4E62" w:rsidP="00EE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lastRenderedPageBreak/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B54E6C" w14:paraId="26D0746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575DBBE" w14:textId="23239F34" w:rsidR="00B54E6C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1565" w:type="dxa"/>
            <w:vAlign w:val="center"/>
          </w:tcPr>
          <w:p w14:paraId="557BF15F" w14:textId="2D040C89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</w:t>
            </w:r>
          </w:p>
        </w:tc>
        <w:tc>
          <w:tcPr>
            <w:tcW w:w="3100" w:type="dxa"/>
            <w:vAlign w:val="center"/>
          </w:tcPr>
          <w:p w14:paraId="0EE7B231" w14:textId="27FE1BAE" w:rsidR="00B54E6C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22.08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69ABABC2" w14:textId="3CAA2305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54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79E926E3" w14:textId="635D6134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1067064C" w14:textId="77777777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0085C483" w14:textId="5B69557E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B54E6C" w14:paraId="1531F8EE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29D2F82" w14:textId="32C6D06C" w:rsidR="00B54E6C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65" w:type="dxa"/>
            <w:vAlign w:val="center"/>
          </w:tcPr>
          <w:p w14:paraId="43348BF5" w14:textId="52798E64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</w:t>
            </w:r>
          </w:p>
        </w:tc>
        <w:tc>
          <w:tcPr>
            <w:tcW w:w="3100" w:type="dxa"/>
            <w:vAlign w:val="center"/>
          </w:tcPr>
          <w:p w14:paraId="51EA07E6" w14:textId="1C588665" w:rsidR="00B54E6C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22.08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1A3DF0DA" w14:textId="55A500C0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55</w:t>
            </w:r>
            <w:r w:rsidRPr="00465FC1">
              <w:rPr>
                <w:bCs/>
                <w:color w:val="000000"/>
                <w:sz w:val="20"/>
                <w:szCs w:val="20"/>
              </w:rPr>
              <w:t>/F</w:t>
            </w:r>
          </w:p>
        </w:tc>
        <w:tc>
          <w:tcPr>
            <w:tcW w:w="1695" w:type="dxa"/>
            <w:vAlign w:val="center"/>
          </w:tcPr>
          <w:p w14:paraId="554D9D0E" w14:textId="2E76FF5E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262F9769" w14:textId="77777777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D8F1554" w14:textId="0AD05DF5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B54E6C" w14:paraId="1F0070A0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4F090F1" w14:textId="18B549EC" w:rsidR="00B54E6C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65" w:type="dxa"/>
            <w:vAlign w:val="center"/>
          </w:tcPr>
          <w:p w14:paraId="0BF54CDD" w14:textId="4DC1EAE0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</w:t>
            </w:r>
          </w:p>
        </w:tc>
        <w:tc>
          <w:tcPr>
            <w:tcW w:w="3100" w:type="dxa"/>
            <w:vAlign w:val="center"/>
          </w:tcPr>
          <w:p w14:paraId="5C926F8F" w14:textId="235C5FA7" w:rsidR="00B54E6C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22.08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78CEA068" w14:textId="27418F1E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58/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29EC9F5B" w14:textId="6D4809D8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7FAEA0F8" w14:textId="77777777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75AA3D59" w14:textId="696253E2" w:rsidR="00B54E6C" w:rsidRPr="00465FC1" w:rsidRDefault="00B54E6C" w:rsidP="00B54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AC2684" w14:paraId="682D9588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9910390" w14:textId="76451EB0" w:rsidR="00AC2684" w:rsidRDefault="00AC2684" w:rsidP="00AC2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65" w:type="dxa"/>
            <w:vAlign w:val="center"/>
          </w:tcPr>
          <w:p w14:paraId="7B428C57" w14:textId="15A3297C" w:rsidR="00AC2684" w:rsidRPr="00465FC1" w:rsidRDefault="00AC2684" w:rsidP="00AC2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XXX</w:t>
            </w:r>
          </w:p>
        </w:tc>
        <w:tc>
          <w:tcPr>
            <w:tcW w:w="3100" w:type="dxa"/>
            <w:vAlign w:val="center"/>
          </w:tcPr>
          <w:p w14:paraId="430EEE6D" w14:textId="56D94FD6" w:rsidR="00AC2684" w:rsidRDefault="00AC2684" w:rsidP="00AC2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22.08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2EDD9926" w14:textId="0B41C313" w:rsidR="00AC2684" w:rsidRPr="00465FC1" w:rsidRDefault="00AC2684" w:rsidP="00AC2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67/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06492093" w14:textId="39ACA4BF" w:rsidR="00AC2684" w:rsidRPr="00465FC1" w:rsidRDefault="00AC2684" w:rsidP="00AC2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2F38FBD8" w14:textId="77777777" w:rsidR="00AC2684" w:rsidRPr="00465FC1" w:rsidRDefault="00AC2684" w:rsidP="00AC2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3E734BBE" w14:textId="382259BF" w:rsidR="00AC2684" w:rsidRPr="00465FC1" w:rsidRDefault="00AC2684" w:rsidP="00AC2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9278EE" w14:paraId="7559A6DB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5C87516" w14:textId="2EF8C2BF" w:rsidR="009278EE" w:rsidRDefault="009278EE" w:rsidP="00927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65" w:type="dxa"/>
            <w:vAlign w:val="center"/>
          </w:tcPr>
          <w:p w14:paraId="164084AB" w14:textId="2A0F5BBE" w:rsidR="009278EE" w:rsidRPr="00465FC1" w:rsidRDefault="009278EE" w:rsidP="00927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XXX</w:t>
            </w:r>
          </w:p>
        </w:tc>
        <w:tc>
          <w:tcPr>
            <w:tcW w:w="3100" w:type="dxa"/>
            <w:vAlign w:val="center"/>
          </w:tcPr>
          <w:p w14:paraId="442E4606" w14:textId="2A3F5CEC" w:rsidR="009278EE" w:rsidRDefault="009278EE" w:rsidP="00927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22.08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3E412CF8" w14:textId="43BB776B" w:rsidR="009278EE" w:rsidRPr="00465FC1" w:rsidRDefault="009278EE" w:rsidP="00927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70/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6567094C" w14:textId="354D7BC2" w:rsidR="009278EE" w:rsidRPr="00465FC1" w:rsidRDefault="009278EE" w:rsidP="00927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78919DC9" w14:textId="77777777" w:rsidR="009278EE" w:rsidRPr="00465FC1" w:rsidRDefault="009278EE" w:rsidP="00927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3CDC9555" w14:textId="055F1FD5" w:rsidR="009278EE" w:rsidRPr="00465FC1" w:rsidRDefault="009278EE" w:rsidP="00927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8A5AD3" w14:paraId="6388752A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36B8A4C" w14:textId="67139373" w:rsidR="008A5AD3" w:rsidRDefault="008A5AD3" w:rsidP="008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65" w:type="dxa"/>
            <w:vAlign w:val="center"/>
          </w:tcPr>
          <w:p w14:paraId="3FA55D5A" w14:textId="17A7423F" w:rsidR="008A5AD3" w:rsidRPr="00465FC1" w:rsidRDefault="008A5AD3" w:rsidP="008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45FB1412" w14:textId="7586F948" w:rsidR="008A5AD3" w:rsidRDefault="008A5AD3" w:rsidP="008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29.08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4C3DD03A" w14:textId="4FB34629" w:rsidR="008A5AD3" w:rsidRPr="00465FC1" w:rsidRDefault="008A5AD3" w:rsidP="008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94</w:t>
            </w:r>
            <w:r w:rsidR="00005C5C">
              <w:rPr>
                <w:bCs/>
                <w:color w:val="000000"/>
                <w:sz w:val="20"/>
                <w:szCs w:val="20"/>
              </w:rPr>
              <w:t>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7A6A2B2A" w14:textId="766224C8" w:rsidR="008A5AD3" w:rsidRPr="00465FC1" w:rsidRDefault="008A5AD3" w:rsidP="008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2E29F735" w14:textId="77777777" w:rsidR="008A5AD3" w:rsidRPr="00465FC1" w:rsidRDefault="008A5AD3" w:rsidP="008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606F240" w14:textId="1AFD6B1F" w:rsidR="008A5AD3" w:rsidRPr="00465FC1" w:rsidRDefault="008A5AD3" w:rsidP="008A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lastRenderedPageBreak/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004C79" w14:paraId="341438FC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6F0B0EA" w14:textId="4A81DC73" w:rsidR="00004C79" w:rsidRDefault="00004C79" w:rsidP="00004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1565" w:type="dxa"/>
            <w:vAlign w:val="center"/>
          </w:tcPr>
          <w:p w14:paraId="5ABFB1EF" w14:textId="7C533FF7" w:rsidR="00004C79" w:rsidRPr="00465FC1" w:rsidRDefault="00004C79" w:rsidP="00004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071A0F1F" w14:textId="20C9DC4C" w:rsidR="00004C79" w:rsidRDefault="00004C79" w:rsidP="00004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29.08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0DC2BDF4" w14:textId="2B977161" w:rsidR="00004C79" w:rsidRPr="00465FC1" w:rsidRDefault="00004C79" w:rsidP="00004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93</w:t>
            </w:r>
            <w:r w:rsidR="00005C5C">
              <w:rPr>
                <w:bCs/>
                <w:color w:val="000000"/>
                <w:sz w:val="20"/>
                <w:szCs w:val="20"/>
              </w:rPr>
              <w:t>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02FDFB22" w14:textId="701E74EC" w:rsidR="00004C79" w:rsidRPr="00465FC1" w:rsidRDefault="00004C79" w:rsidP="00004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5B78635D" w14:textId="77777777" w:rsidR="00004C79" w:rsidRPr="00465FC1" w:rsidRDefault="00004C79" w:rsidP="00004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6497F162" w14:textId="3488DAB3" w:rsidR="00004C79" w:rsidRPr="00465FC1" w:rsidRDefault="00004C79" w:rsidP="00004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7F4097" w14:paraId="020888A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592458C" w14:textId="1E1AE310" w:rsidR="007F4097" w:rsidRDefault="007F4097" w:rsidP="007F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65" w:type="dxa"/>
            <w:vAlign w:val="center"/>
          </w:tcPr>
          <w:p w14:paraId="4782D883" w14:textId="5C8E9DE2" w:rsidR="007F4097" w:rsidRPr="00465FC1" w:rsidRDefault="007F4097" w:rsidP="007F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01B8EC77" w14:textId="664BD9D1" w:rsidR="007F4097" w:rsidRDefault="007F4097" w:rsidP="007F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29.08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2E5440A9" w14:textId="6BE571F3" w:rsidR="007F4097" w:rsidRPr="00465FC1" w:rsidRDefault="007F4097" w:rsidP="007F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 w:rsidR="007C647B">
              <w:rPr>
                <w:bCs/>
                <w:color w:val="000000"/>
                <w:sz w:val="20"/>
                <w:szCs w:val="20"/>
              </w:rPr>
              <w:t>102</w:t>
            </w:r>
            <w:r w:rsidR="00005C5C">
              <w:rPr>
                <w:bCs/>
                <w:color w:val="000000"/>
                <w:sz w:val="20"/>
                <w:szCs w:val="20"/>
              </w:rPr>
              <w:t>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71416C69" w14:textId="40E14ACC" w:rsidR="007F4097" w:rsidRPr="00465FC1" w:rsidRDefault="007F4097" w:rsidP="007F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1DFF4BA1" w14:textId="77777777" w:rsidR="007F4097" w:rsidRPr="00465FC1" w:rsidRDefault="007F4097" w:rsidP="007F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75E8E0E4" w14:textId="660518F5" w:rsidR="007F4097" w:rsidRPr="00465FC1" w:rsidRDefault="007F4097" w:rsidP="007F4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623A92" w14:paraId="18539FEA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375BFE2" w14:textId="1E64DE72" w:rsidR="00623A92" w:rsidRDefault="00623A92" w:rsidP="00623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65" w:type="dxa"/>
            <w:vAlign w:val="center"/>
          </w:tcPr>
          <w:p w14:paraId="174F0716" w14:textId="5C8AA74D" w:rsidR="00623A92" w:rsidRPr="00465FC1" w:rsidRDefault="00623A92" w:rsidP="00623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4DCFA37E" w14:textId="4E7F9EBD" w:rsidR="00623A92" w:rsidRDefault="00793D53" w:rsidP="00623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623A92">
              <w:rPr>
                <w:bCs/>
                <w:color w:val="000000"/>
                <w:sz w:val="20"/>
                <w:szCs w:val="20"/>
              </w:rPr>
              <w:t>9.08</w:t>
            </w:r>
            <w:r w:rsidR="00623A92" w:rsidRPr="00594EE7">
              <w:rPr>
                <w:bCs/>
                <w:color w:val="000000"/>
                <w:sz w:val="20"/>
                <w:szCs w:val="20"/>
              </w:rPr>
              <w:t>-</w:t>
            </w:r>
            <w:r w:rsidR="00623A92">
              <w:rPr>
                <w:bCs/>
                <w:color w:val="000000"/>
                <w:sz w:val="20"/>
                <w:szCs w:val="20"/>
              </w:rPr>
              <w:t>29.08</w:t>
            </w:r>
            <w:r w:rsidR="00623A92"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31C00412" w14:textId="5C515DB4" w:rsidR="00623A92" w:rsidRPr="00465FC1" w:rsidRDefault="00623A92" w:rsidP="00623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108</w:t>
            </w:r>
            <w:r w:rsidR="00005C5C">
              <w:rPr>
                <w:bCs/>
                <w:color w:val="000000"/>
                <w:sz w:val="20"/>
                <w:szCs w:val="20"/>
              </w:rPr>
              <w:t>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2E690493" w14:textId="506DD2DD" w:rsidR="00623A92" w:rsidRPr="00465FC1" w:rsidRDefault="00623A92" w:rsidP="00623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465FC1">
              <w:rPr>
                <w:bCs/>
                <w:color w:val="000000"/>
                <w:sz w:val="20"/>
                <w:szCs w:val="20"/>
              </w:rPr>
              <w:t>0-1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465FC1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465FC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0" w:type="dxa"/>
            <w:vAlign w:val="center"/>
          </w:tcPr>
          <w:p w14:paraId="3E1039F1" w14:textId="77777777" w:rsidR="00623A92" w:rsidRDefault="00623A92" w:rsidP="00623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Centrum Kultury Agora z siedzibą we Wrocławiu (51-111), ul. Serbska 5A</w:t>
            </w:r>
          </w:p>
          <w:p w14:paraId="0DE153AC" w14:textId="76483C00" w:rsidR="00623A92" w:rsidRPr="00465FC1" w:rsidRDefault="00623A92" w:rsidP="00623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ul. Serbska 5A, 51-111 Wrocław</w:t>
            </w:r>
          </w:p>
        </w:tc>
      </w:tr>
      <w:tr w:rsidR="00584CA2" w14:paraId="59EC1DC5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E5FD09C" w14:textId="1B376C2D" w:rsidR="00584CA2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5" w:type="dxa"/>
            <w:vAlign w:val="center"/>
          </w:tcPr>
          <w:p w14:paraId="1CD2DE25" w14:textId="3B141911" w:rsidR="00584CA2" w:rsidRPr="00465FC1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60A0F360" w14:textId="0D128702" w:rsidR="00584CA2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29.08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19A5A416" w14:textId="78EB03EB" w:rsidR="00584CA2" w:rsidRPr="00465FC1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140/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02949D4A" w14:textId="06274586" w:rsidR="00584CA2" w:rsidRPr="00465FC1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2BA2E31F" w14:textId="77777777" w:rsidR="00584CA2" w:rsidRPr="00465FC1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A62C354" w14:textId="22EFF401" w:rsidR="00584CA2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584CA2" w14:paraId="0117E16B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3BDA7F7" w14:textId="31704742" w:rsidR="00584CA2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65" w:type="dxa"/>
            <w:vAlign w:val="center"/>
          </w:tcPr>
          <w:p w14:paraId="5DE19A41" w14:textId="637C2D54" w:rsidR="00584CA2" w:rsidRPr="00465FC1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32E787A8" w14:textId="2DE3CE3A" w:rsidR="00584CA2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29.08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774BFBEA" w14:textId="34B1BCAE" w:rsidR="00584CA2" w:rsidRPr="00465FC1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UM/ARAW/115/06/2025/</w:t>
            </w:r>
            <w:r>
              <w:rPr>
                <w:bCs/>
                <w:color w:val="000000"/>
                <w:sz w:val="20"/>
                <w:szCs w:val="20"/>
              </w:rPr>
              <w:t>91/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390C2F94" w14:textId="0B1BB738" w:rsidR="00584CA2" w:rsidRPr="00465FC1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41509F8F" w14:textId="77777777" w:rsidR="00584CA2" w:rsidRPr="00465FC1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238A0614" w14:textId="4D05FDFA" w:rsidR="00584CA2" w:rsidRDefault="00584CA2" w:rsidP="00584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2C496B" w14:paraId="79D0DA4B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E3AB980" w14:textId="4390C41E" w:rsidR="002C496B" w:rsidRDefault="002C496B" w:rsidP="002C4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65" w:type="dxa"/>
            <w:vAlign w:val="center"/>
          </w:tcPr>
          <w:p w14:paraId="1DEB2FEE" w14:textId="10B2A83B" w:rsidR="002C496B" w:rsidRPr="00465FC1" w:rsidRDefault="002C496B" w:rsidP="002C4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629A7B6D" w14:textId="30ECA8A4" w:rsidR="002C496B" w:rsidRDefault="002C496B" w:rsidP="002C4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25.08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29.08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5B7DE6C1" w14:textId="460C078C" w:rsidR="002C496B" w:rsidRPr="00465FC1" w:rsidRDefault="002C496B" w:rsidP="002C4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/100/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080A5202" w14:textId="7CA4DF1B" w:rsidR="002C496B" w:rsidRPr="00465FC1" w:rsidRDefault="002C496B" w:rsidP="002C4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9.00-1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5C0FFCF4" w14:textId="77777777" w:rsidR="002C496B" w:rsidRPr="00465FC1" w:rsidRDefault="002C496B" w:rsidP="002C4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0EF8CCAE" w14:textId="6C680E01" w:rsidR="002C496B" w:rsidRPr="00465FC1" w:rsidRDefault="002C496B" w:rsidP="002C49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794A42" w14:paraId="72544BFF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E672FDB" w14:textId="59C5C311" w:rsidR="00794A42" w:rsidRDefault="00794A42" w:rsidP="0079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565" w:type="dxa"/>
            <w:vAlign w:val="center"/>
          </w:tcPr>
          <w:p w14:paraId="57A3DBC5" w14:textId="497E6E7D" w:rsidR="00794A42" w:rsidRPr="00465FC1" w:rsidRDefault="00794A42" w:rsidP="0079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4432EE1B" w14:textId="7AC236BC" w:rsidR="00794A42" w:rsidRDefault="00794A42" w:rsidP="0079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08.10</w:t>
            </w:r>
            <w:r w:rsidRPr="00594EE7">
              <w:rPr>
                <w:bCs/>
                <w:color w:val="000000"/>
                <w:sz w:val="20"/>
                <w:szCs w:val="20"/>
              </w:rPr>
              <w:t>-</w:t>
            </w:r>
            <w:r>
              <w:rPr>
                <w:bCs/>
                <w:color w:val="000000"/>
                <w:sz w:val="20"/>
                <w:szCs w:val="20"/>
              </w:rPr>
              <w:t>12.12</w:t>
            </w:r>
            <w:r w:rsidRPr="00594EE7">
              <w:rPr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2835" w:type="dxa"/>
            <w:vAlign w:val="center"/>
          </w:tcPr>
          <w:p w14:paraId="70E55DF8" w14:textId="4C933253" w:rsidR="00794A42" w:rsidRPr="00465FC1" w:rsidRDefault="00794A42" w:rsidP="0079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/131/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2A52DCF8" w14:textId="16655E8E" w:rsidR="00794A42" w:rsidRPr="00465FC1" w:rsidRDefault="00794A42" w:rsidP="0079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14.</w:t>
            </w:r>
            <w:r w:rsidRPr="00465FC1">
              <w:rPr>
                <w:bCs/>
                <w:color w:val="000000"/>
                <w:sz w:val="20"/>
                <w:szCs w:val="20"/>
              </w:rPr>
              <w:t>00-1</w:t>
            </w:r>
            <w:r>
              <w:rPr>
                <w:bCs/>
                <w:color w:val="000000"/>
                <w:sz w:val="20"/>
                <w:szCs w:val="20"/>
              </w:rPr>
              <w:t>6</w:t>
            </w:r>
            <w:r w:rsidRPr="00465FC1">
              <w:rPr>
                <w:bCs/>
                <w:color w:val="000000"/>
                <w:sz w:val="20"/>
                <w:szCs w:val="20"/>
              </w:rPr>
              <w:t>.00</w:t>
            </w:r>
          </w:p>
        </w:tc>
        <w:tc>
          <w:tcPr>
            <w:tcW w:w="4860" w:type="dxa"/>
            <w:vAlign w:val="center"/>
          </w:tcPr>
          <w:p w14:paraId="22E53BE8" w14:textId="1164BD29" w:rsidR="00794A42" w:rsidRPr="00465FC1" w:rsidRDefault="00794A42" w:rsidP="0079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Uniwersytet Medyczny im. Piastów Śląskich we Wrocławiu, Wybrzeże Pasteura 1, 50-367 Wrocław</w:t>
            </w:r>
          </w:p>
          <w:p w14:paraId="47F3E2E5" w14:textId="52F916AB" w:rsidR="00794A42" w:rsidRPr="00465FC1" w:rsidRDefault="00794A42" w:rsidP="00794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>Zakład Biotechnologii Farmaceutycznej UMW, ul. Borowska 211, 50-556 Wrocław</w:t>
            </w:r>
          </w:p>
        </w:tc>
      </w:tr>
      <w:tr w:rsidR="00041596" w14:paraId="6D776D7A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77ADC97" w14:textId="0B71632C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65" w:type="dxa"/>
            <w:vAlign w:val="center"/>
          </w:tcPr>
          <w:p w14:paraId="1F6D7EF9" w14:textId="5C53DDAF" w:rsidR="00041596" w:rsidRPr="00465FC1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XXX</w:t>
            </w:r>
          </w:p>
        </w:tc>
        <w:tc>
          <w:tcPr>
            <w:tcW w:w="3100" w:type="dxa"/>
            <w:vAlign w:val="center"/>
          </w:tcPr>
          <w:p w14:paraId="46ACE26F" w14:textId="20BB98A1" w:rsidR="00041596" w:rsidRDefault="004C44A0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19, 21, 26.11.2025</w:t>
            </w:r>
            <w:r>
              <w:rPr>
                <w:bCs/>
                <w:color w:val="000000"/>
                <w:sz w:val="20"/>
                <w:szCs w:val="20"/>
              </w:rPr>
              <w:br/>
              <w:t>02, 03, 10, 16, 17, 23.12.2025</w:t>
            </w:r>
            <w:r>
              <w:rPr>
                <w:bCs/>
                <w:color w:val="000000"/>
                <w:sz w:val="20"/>
                <w:szCs w:val="20"/>
              </w:rPr>
              <w:br/>
              <w:t>02.02-06.02.2026</w:t>
            </w:r>
          </w:p>
        </w:tc>
        <w:tc>
          <w:tcPr>
            <w:tcW w:w="2835" w:type="dxa"/>
            <w:vAlign w:val="center"/>
          </w:tcPr>
          <w:p w14:paraId="71779D34" w14:textId="20F2EBEE" w:rsidR="00041596" w:rsidRPr="00465FC1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/71/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14D6CEC7" w14:textId="1943D4DF" w:rsidR="00041596" w:rsidRDefault="004C44A0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13.00-16.00</w:t>
            </w:r>
          </w:p>
        </w:tc>
        <w:tc>
          <w:tcPr>
            <w:tcW w:w="4860" w:type="dxa"/>
            <w:vAlign w:val="center"/>
          </w:tcPr>
          <w:p w14:paraId="166C235E" w14:textId="58EC25FD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Teatr Polski</w:t>
            </w:r>
            <w:r w:rsidR="00BD2612">
              <w:rPr>
                <w:bCs/>
                <w:color w:val="000000"/>
                <w:sz w:val="20"/>
                <w:szCs w:val="20"/>
              </w:rPr>
              <w:t xml:space="preserve"> we Wrocławiu</w:t>
            </w:r>
            <w:r>
              <w:rPr>
                <w:bCs/>
                <w:color w:val="000000"/>
                <w:sz w:val="20"/>
                <w:szCs w:val="20"/>
              </w:rPr>
              <w:t>, ul. G. Zapolskiej 3, 50-032 Wrocław</w:t>
            </w:r>
          </w:p>
          <w:p w14:paraId="0FC75793" w14:textId="1D3CA94C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ul. G. Zapolskiej 3, 50-032 Wrocław</w:t>
            </w:r>
          </w:p>
        </w:tc>
      </w:tr>
      <w:tr w:rsidR="00041596" w14:paraId="25DC0EE6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C36F581" w14:textId="2D5111E4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65" w:type="dxa"/>
            <w:vAlign w:val="center"/>
          </w:tcPr>
          <w:p w14:paraId="53752AC2" w14:textId="272B3534" w:rsidR="00041596" w:rsidRPr="00465FC1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50F62699" w14:textId="712673B2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</w:t>
            </w:r>
            <w:r w:rsidR="0035493D">
              <w:rPr>
                <w:bCs/>
                <w:color w:val="000000"/>
                <w:sz w:val="20"/>
                <w:szCs w:val="20"/>
              </w:rPr>
              <w:t>.02</w:t>
            </w:r>
            <w:r>
              <w:rPr>
                <w:bCs/>
                <w:color w:val="000000"/>
                <w:sz w:val="20"/>
                <w:szCs w:val="20"/>
              </w:rPr>
              <w:t>-06.02.2026</w:t>
            </w:r>
          </w:p>
        </w:tc>
        <w:tc>
          <w:tcPr>
            <w:tcW w:w="2835" w:type="dxa"/>
            <w:vAlign w:val="center"/>
          </w:tcPr>
          <w:p w14:paraId="0E33986C" w14:textId="2BE2C943" w:rsidR="00041596" w:rsidRPr="00465FC1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/85/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6C6B1CBB" w14:textId="12142147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689D11DD" w14:textId="77777777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Port Lotniczy Wrocław SA z siedzibą we Wrocławiu (54-530), ul. Graniczna 190</w:t>
            </w:r>
          </w:p>
          <w:p w14:paraId="643A264C" w14:textId="6CC347AA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ul. Graniczna 190, 54-530 Wrocław</w:t>
            </w:r>
          </w:p>
        </w:tc>
      </w:tr>
      <w:tr w:rsidR="00041596" w14:paraId="4F8C7D2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DD6AD4D" w14:textId="112ED401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5" w:type="dxa"/>
            <w:vAlign w:val="center"/>
          </w:tcPr>
          <w:p w14:paraId="2FC35850" w14:textId="4C7B9918" w:rsidR="00041596" w:rsidRPr="00465FC1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XII</w:t>
            </w:r>
          </w:p>
        </w:tc>
        <w:tc>
          <w:tcPr>
            <w:tcW w:w="3100" w:type="dxa"/>
            <w:vAlign w:val="center"/>
          </w:tcPr>
          <w:p w14:paraId="741FB9EB" w14:textId="7868BE20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</w:t>
            </w:r>
            <w:r w:rsidR="0035493D">
              <w:rPr>
                <w:bCs/>
                <w:color w:val="000000"/>
                <w:sz w:val="20"/>
                <w:szCs w:val="20"/>
              </w:rPr>
              <w:t>.02</w:t>
            </w:r>
            <w:r>
              <w:rPr>
                <w:bCs/>
                <w:color w:val="000000"/>
                <w:sz w:val="20"/>
                <w:szCs w:val="20"/>
              </w:rPr>
              <w:t>-06.02.2026</w:t>
            </w:r>
          </w:p>
        </w:tc>
        <w:tc>
          <w:tcPr>
            <w:tcW w:w="2835" w:type="dxa"/>
            <w:vAlign w:val="center"/>
          </w:tcPr>
          <w:p w14:paraId="002C69CE" w14:textId="25C2F5D9" w:rsidR="00041596" w:rsidRPr="00465FC1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/82/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42E3BA02" w14:textId="60E61D2E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3B8C1EE9" w14:textId="77777777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Port Lotniczy Wrocław SA z siedzibą we Wrocławiu (54-530), ul. Graniczna 190</w:t>
            </w:r>
          </w:p>
          <w:p w14:paraId="3563C515" w14:textId="098AA192" w:rsidR="00041596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ul. Graniczna 190, 54-530 Wrocław</w:t>
            </w:r>
          </w:p>
        </w:tc>
      </w:tr>
      <w:tr w:rsidR="00041596" w14:paraId="676295BB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F40C92B" w14:textId="16D16AB0" w:rsidR="00041596" w:rsidRPr="006370C3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6370C3">
              <w:rPr>
                <w:bCs/>
                <w:strike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5" w:type="dxa"/>
            <w:vAlign w:val="center"/>
          </w:tcPr>
          <w:p w14:paraId="437227ED" w14:textId="37CCA5FE" w:rsidR="00041596" w:rsidRPr="006370C3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6370C3">
              <w:rPr>
                <w:bCs/>
                <w:strike/>
                <w:color w:val="000000"/>
                <w:sz w:val="20"/>
                <w:szCs w:val="20"/>
              </w:rPr>
              <w:t>Praktyki zawodowe dla uczniów LO X</w:t>
            </w:r>
          </w:p>
        </w:tc>
        <w:tc>
          <w:tcPr>
            <w:tcW w:w="3100" w:type="dxa"/>
            <w:vAlign w:val="center"/>
          </w:tcPr>
          <w:p w14:paraId="0D727682" w14:textId="5EF9EC11" w:rsidR="00041596" w:rsidRPr="006370C3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6370C3">
              <w:rPr>
                <w:bCs/>
                <w:strike/>
                <w:color w:val="000000"/>
                <w:sz w:val="20"/>
                <w:szCs w:val="20"/>
              </w:rPr>
              <w:t>02</w:t>
            </w:r>
            <w:r w:rsidR="0035493D" w:rsidRPr="006370C3">
              <w:rPr>
                <w:bCs/>
                <w:strike/>
                <w:color w:val="000000"/>
                <w:sz w:val="20"/>
                <w:szCs w:val="20"/>
              </w:rPr>
              <w:t>.02</w:t>
            </w:r>
            <w:r w:rsidRPr="006370C3">
              <w:rPr>
                <w:bCs/>
                <w:strike/>
                <w:color w:val="000000"/>
                <w:sz w:val="20"/>
                <w:szCs w:val="20"/>
              </w:rPr>
              <w:t>-06.02.2026</w:t>
            </w:r>
          </w:p>
        </w:tc>
        <w:tc>
          <w:tcPr>
            <w:tcW w:w="2835" w:type="dxa"/>
            <w:vAlign w:val="center"/>
          </w:tcPr>
          <w:p w14:paraId="7B3910AC" w14:textId="364B3469" w:rsidR="00041596" w:rsidRPr="006370C3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6370C3">
              <w:rPr>
                <w:bCs/>
                <w:strike/>
                <w:color w:val="000000"/>
                <w:sz w:val="20"/>
                <w:szCs w:val="20"/>
              </w:rPr>
              <w:t>UM/ARAW/115/06/2025/51/F</w:t>
            </w:r>
          </w:p>
        </w:tc>
        <w:tc>
          <w:tcPr>
            <w:tcW w:w="1695" w:type="dxa"/>
            <w:vAlign w:val="center"/>
          </w:tcPr>
          <w:p w14:paraId="57418035" w14:textId="5E3864E4" w:rsidR="00041596" w:rsidRPr="006370C3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6370C3">
              <w:rPr>
                <w:bCs/>
                <w:strike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4D380685" w14:textId="77777777" w:rsidR="00041596" w:rsidRPr="006370C3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6370C3">
              <w:rPr>
                <w:bCs/>
                <w:strike/>
                <w:color w:val="000000"/>
                <w:sz w:val="20"/>
                <w:szCs w:val="20"/>
              </w:rPr>
              <w:t>Port Lotniczy Wrocław SA z siedzibą we Wrocławiu (54-530), ul. Graniczna 190</w:t>
            </w:r>
          </w:p>
          <w:p w14:paraId="06E0567C" w14:textId="795EF5DA" w:rsidR="00041596" w:rsidRPr="006370C3" w:rsidRDefault="00041596" w:rsidP="000415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6370C3">
              <w:rPr>
                <w:bCs/>
                <w:strike/>
                <w:color w:val="000000"/>
                <w:sz w:val="20"/>
                <w:szCs w:val="20"/>
              </w:rPr>
              <w:t>Realizacja: ul. Graniczna 190, 54-530 Wrocław</w:t>
            </w:r>
          </w:p>
        </w:tc>
      </w:tr>
      <w:tr w:rsidR="002A2B92" w14:paraId="0CA3F71C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D91A561" w14:textId="371F3DCD" w:rsidR="002A2B92" w:rsidRDefault="002A2B92" w:rsidP="002A2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5" w:type="dxa"/>
            <w:vAlign w:val="center"/>
          </w:tcPr>
          <w:p w14:paraId="77822C5D" w14:textId="07B79182" w:rsidR="002A2B92" w:rsidRPr="00465FC1" w:rsidRDefault="002A2B92" w:rsidP="002A2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</w:t>
            </w:r>
          </w:p>
        </w:tc>
        <w:tc>
          <w:tcPr>
            <w:tcW w:w="3100" w:type="dxa"/>
            <w:vAlign w:val="center"/>
          </w:tcPr>
          <w:p w14:paraId="57ECD97B" w14:textId="2148BA4D" w:rsidR="002A2B92" w:rsidRDefault="002A2B92" w:rsidP="002A2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02.02-06.02.2026</w:t>
            </w:r>
          </w:p>
        </w:tc>
        <w:tc>
          <w:tcPr>
            <w:tcW w:w="2835" w:type="dxa"/>
            <w:vAlign w:val="center"/>
          </w:tcPr>
          <w:p w14:paraId="34601A87" w14:textId="351F28F2" w:rsidR="002A2B92" w:rsidRPr="00465FC1" w:rsidRDefault="002A2B92" w:rsidP="002A2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/52/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65E67486" w14:textId="29677923" w:rsidR="002A2B92" w:rsidRDefault="002A2B92" w:rsidP="002A2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37ABCB62" w14:textId="77777777" w:rsidR="002A2B92" w:rsidRDefault="002A2B92" w:rsidP="002A2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A2B92">
              <w:rPr>
                <w:bCs/>
                <w:color w:val="000000"/>
                <w:sz w:val="20"/>
                <w:szCs w:val="20"/>
              </w:rPr>
              <w:t>Ilon</w:t>
            </w:r>
            <w:r>
              <w:rPr>
                <w:bCs/>
                <w:color w:val="000000"/>
                <w:sz w:val="20"/>
                <w:szCs w:val="20"/>
              </w:rPr>
              <w:t>a</w:t>
            </w:r>
            <w:r w:rsidRPr="002A2B92">
              <w:rPr>
                <w:bCs/>
                <w:color w:val="000000"/>
                <w:sz w:val="20"/>
                <w:szCs w:val="20"/>
              </w:rPr>
              <w:t xml:space="preserve"> Jasińsk</w:t>
            </w:r>
            <w:r>
              <w:rPr>
                <w:bCs/>
                <w:color w:val="000000"/>
                <w:sz w:val="20"/>
                <w:szCs w:val="20"/>
              </w:rPr>
              <w:t>a</w:t>
            </w:r>
            <w:r w:rsidRPr="002A2B92">
              <w:rPr>
                <w:bCs/>
                <w:color w:val="000000"/>
                <w:sz w:val="20"/>
                <w:szCs w:val="20"/>
              </w:rPr>
              <w:t xml:space="preserve"> prowadząc</w:t>
            </w:r>
            <w:r>
              <w:rPr>
                <w:bCs/>
                <w:color w:val="000000"/>
                <w:sz w:val="20"/>
                <w:szCs w:val="20"/>
              </w:rPr>
              <w:t>a</w:t>
            </w:r>
            <w:r w:rsidRPr="002A2B92">
              <w:rPr>
                <w:bCs/>
                <w:color w:val="000000"/>
                <w:sz w:val="20"/>
                <w:szCs w:val="20"/>
              </w:rPr>
              <w:t xml:space="preserve"> działalność gospodarczą pod firmą Biuro Turystyki „JOANNA” Ilona Jasińska z siedzibą we Wrocławiu (50-020), ul. marsz. Józefa Piłsudskiego 74/30a</w:t>
            </w:r>
          </w:p>
          <w:p w14:paraId="55111D75" w14:textId="776FDBCA" w:rsidR="002A2B92" w:rsidRDefault="002A2B92" w:rsidP="002A2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 w:rsidRPr="002A2B92">
              <w:rPr>
                <w:bCs/>
                <w:color w:val="000000"/>
                <w:sz w:val="20"/>
                <w:szCs w:val="20"/>
              </w:rPr>
              <w:t>ul. marsz. Józefa Piłsudskiego 74/30a</w:t>
            </w:r>
            <w:r>
              <w:rPr>
                <w:bCs/>
                <w:color w:val="000000"/>
                <w:sz w:val="20"/>
                <w:szCs w:val="20"/>
              </w:rPr>
              <w:t>, 50-020 Wrocław</w:t>
            </w:r>
          </w:p>
        </w:tc>
      </w:tr>
      <w:tr w:rsidR="00DF78C7" w14:paraId="61049A88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440BC2B" w14:textId="5F72C1F3" w:rsidR="00DF78C7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65" w:type="dxa"/>
            <w:vAlign w:val="center"/>
          </w:tcPr>
          <w:p w14:paraId="027F9045" w14:textId="16A90CE6" w:rsidR="00DF78C7" w:rsidRPr="00465FC1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</w:t>
            </w:r>
          </w:p>
        </w:tc>
        <w:tc>
          <w:tcPr>
            <w:tcW w:w="3100" w:type="dxa"/>
            <w:vAlign w:val="center"/>
          </w:tcPr>
          <w:p w14:paraId="72CE67F4" w14:textId="16ABDD9B" w:rsidR="00DF78C7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02.02-06.02.2026</w:t>
            </w:r>
          </w:p>
        </w:tc>
        <w:tc>
          <w:tcPr>
            <w:tcW w:w="2835" w:type="dxa"/>
            <w:vAlign w:val="center"/>
          </w:tcPr>
          <w:p w14:paraId="7376E105" w14:textId="7BADFAB3" w:rsidR="00DF78C7" w:rsidRPr="00465FC1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="00CC059A">
              <w:rPr>
                <w:bCs/>
                <w:color w:val="000000"/>
                <w:sz w:val="20"/>
                <w:szCs w:val="20"/>
              </w:rPr>
              <w:t>4</w:t>
            </w:r>
            <w:r>
              <w:rPr>
                <w:bCs/>
                <w:color w:val="000000"/>
                <w:sz w:val="20"/>
                <w:szCs w:val="20"/>
              </w:rPr>
              <w:t>7/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32A36472" w14:textId="2463ACFF" w:rsidR="00DF78C7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76B8E4F1" w14:textId="77777777" w:rsidR="00DF78C7" w:rsidRPr="00DF78C7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F78C7">
              <w:rPr>
                <w:bCs/>
                <w:color w:val="000000"/>
                <w:sz w:val="20"/>
                <w:szCs w:val="20"/>
              </w:rPr>
              <w:t>Events</w:t>
            </w:r>
            <w:proofErr w:type="spellEnd"/>
            <w:r w:rsidRPr="00DF78C7">
              <w:rPr>
                <w:bCs/>
                <w:color w:val="000000"/>
                <w:sz w:val="20"/>
                <w:szCs w:val="20"/>
              </w:rPr>
              <w:t xml:space="preserve"> Media Sp. z o.o. z siedzibą we Wrocławiu (52-019) przy ul. Leona Popielskiego 1</w:t>
            </w:r>
          </w:p>
          <w:p w14:paraId="415124FB" w14:textId="2E33F6DA" w:rsidR="00DF78C7" w:rsidRPr="002A2B92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F78C7">
              <w:rPr>
                <w:bCs/>
                <w:color w:val="000000"/>
                <w:sz w:val="20"/>
                <w:szCs w:val="20"/>
              </w:rPr>
              <w:t>Realizacja: ul. Leona Popielskiego 1, 52-019 Wrocław</w:t>
            </w:r>
          </w:p>
        </w:tc>
      </w:tr>
      <w:tr w:rsidR="00DF78C7" w14:paraId="7A6895F5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5AA6D38" w14:textId="5C43A5CA" w:rsidR="00DF78C7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65" w:type="dxa"/>
            <w:vAlign w:val="center"/>
          </w:tcPr>
          <w:p w14:paraId="062CD217" w14:textId="0ADCA091" w:rsidR="00DF78C7" w:rsidRPr="00465FC1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VI</w:t>
            </w:r>
          </w:p>
        </w:tc>
        <w:tc>
          <w:tcPr>
            <w:tcW w:w="3100" w:type="dxa"/>
            <w:vAlign w:val="center"/>
          </w:tcPr>
          <w:p w14:paraId="0084808B" w14:textId="4706DCE1" w:rsidR="00DF78C7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02.02-06.02.2026</w:t>
            </w:r>
          </w:p>
        </w:tc>
        <w:tc>
          <w:tcPr>
            <w:tcW w:w="2835" w:type="dxa"/>
            <w:vAlign w:val="center"/>
          </w:tcPr>
          <w:p w14:paraId="76441335" w14:textId="5842EE14" w:rsidR="00DF78C7" w:rsidRPr="00465FC1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/32/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2CA1D9BC" w14:textId="5BEA08C9" w:rsidR="00DF78C7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545D653D" w14:textId="77777777" w:rsidR="00DF78C7" w:rsidRPr="00DF78C7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F78C7">
              <w:rPr>
                <w:bCs/>
                <w:color w:val="000000"/>
                <w:sz w:val="20"/>
                <w:szCs w:val="20"/>
              </w:rPr>
              <w:t>Events</w:t>
            </w:r>
            <w:proofErr w:type="spellEnd"/>
            <w:r w:rsidRPr="00DF78C7">
              <w:rPr>
                <w:bCs/>
                <w:color w:val="000000"/>
                <w:sz w:val="20"/>
                <w:szCs w:val="20"/>
              </w:rPr>
              <w:t xml:space="preserve"> Media Sp. z o.o. z siedzibą we Wrocławiu (52-019) przy ul. Leona Popielskiego 1</w:t>
            </w:r>
          </w:p>
          <w:p w14:paraId="582ABB84" w14:textId="1E01C063" w:rsidR="00DF78C7" w:rsidRPr="002A2B92" w:rsidRDefault="00DF78C7" w:rsidP="00DF7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F78C7">
              <w:rPr>
                <w:bCs/>
                <w:color w:val="000000"/>
                <w:sz w:val="20"/>
                <w:szCs w:val="20"/>
              </w:rPr>
              <w:t>Realizacja: ul. Leona Popielskiego 1, 52-019 Wrocław</w:t>
            </w:r>
          </w:p>
        </w:tc>
      </w:tr>
      <w:tr w:rsidR="00610DDB" w14:paraId="667DE52C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40F43A88" w14:textId="1E4A7805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65" w:type="dxa"/>
            <w:vAlign w:val="center"/>
          </w:tcPr>
          <w:p w14:paraId="74764304" w14:textId="7274839A" w:rsidR="00610DDB" w:rsidRPr="00465FC1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XXX</w:t>
            </w:r>
          </w:p>
        </w:tc>
        <w:tc>
          <w:tcPr>
            <w:tcW w:w="3100" w:type="dxa"/>
            <w:vAlign w:val="center"/>
          </w:tcPr>
          <w:p w14:paraId="77F5DD3F" w14:textId="411EABED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02.02-06.02.2026</w:t>
            </w:r>
          </w:p>
        </w:tc>
        <w:tc>
          <w:tcPr>
            <w:tcW w:w="2835" w:type="dxa"/>
            <w:vAlign w:val="center"/>
          </w:tcPr>
          <w:p w14:paraId="2E35B033" w14:textId="60227F47" w:rsidR="00610DDB" w:rsidRPr="00465FC1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/79/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5CB5672C" w14:textId="4DAB0B84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3D986C87" w14:textId="77777777" w:rsidR="00610DDB" w:rsidRP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610DDB">
              <w:rPr>
                <w:bCs/>
                <w:color w:val="000000"/>
                <w:sz w:val="20"/>
                <w:szCs w:val="20"/>
              </w:rPr>
              <w:t>Roboklocki</w:t>
            </w:r>
            <w:proofErr w:type="spellEnd"/>
            <w:r w:rsidRPr="00610DDB">
              <w:rPr>
                <w:bCs/>
                <w:color w:val="000000"/>
                <w:sz w:val="20"/>
                <w:szCs w:val="20"/>
              </w:rPr>
              <w:t xml:space="preserve"> Sp. z o.o. z siedzibą we Wrocławiu 53-609, przy ul. Fabrycznej 16H</w:t>
            </w:r>
          </w:p>
          <w:p w14:paraId="3643EA3D" w14:textId="1B885E5F" w:rsidR="00610DDB" w:rsidRPr="00DF78C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10DDB">
              <w:rPr>
                <w:bCs/>
                <w:color w:val="000000"/>
                <w:sz w:val="20"/>
                <w:szCs w:val="20"/>
              </w:rPr>
              <w:t>Realizacja: ul. Fabryczna 16H, 53-609 Wrocław</w:t>
            </w:r>
          </w:p>
        </w:tc>
      </w:tr>
      <w:tr w:rsidR="00610DDB" w14:paraId="17AC6EA2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44A2238" w14:textId="6CF15904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1565" w:type="dxa"/>
            <w:vAlign w:val="center"/>
          </w:tcPr>
          <w:p w14:paraId="0B0FA66C" w14:textId="303D306E" w:rsidR="00610DDB" w:rsidRPr="00465FC1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XXX</w:t>
            </w:r>
          </w:p>
        </w:tc>
        <w:tc>
          <w:tcPr>
            <w:tcW w:w="3100" w:type="dxa"/>
            <w:vAlign w:val="center"/>
          </w:tcPr>
          <w:p w14:paraId="72703C2C" w14:textId="57246AA2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02.02-06.02.2026</w:t>
            </w:r>
          </w:p>
        </w:tc>
        <w:tc>
          <w:tcPr>
            <w:tcW w:w="2835" w:type="dxa"/>
            <w:vAlign w:val="center"/>
          </w:tcPr>
          <w:p w14:paraId="56C15400" w14:textId="22DDA72B" w:rsidR="00610DDB" w:rsidRPr="00465FC1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/81/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51C0731E" w14:textId="665ACD5A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05608E00" w14:textId="77777777" w:rsidR="00610DDB" w:rsidRP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610DDB">
              <w:rPr>
                <w:bCs/>
                <w:color w:val="000000"/>
                <w:sz w:val="20"/>
                <w:szCs w:val="20"/>
              </w:rPr>
              <w:t>Roboklocki</w:t>
            </w:r>
            <w:proofErr w:type="spellEnd"/>
            <w:r w:rsidRPr="00610DDB">
              <w:rPr>
                <w:bCs/>
                <w:color w:val="000000"/>
                <w:sz w:val="20"/>
                <w:szCs w:val="20"/>
              </w:rPr>
              <w:t xml:space="preserve"> Sp. z o.o. z siedzibą we Wrocławiu 53-609, przy ul. Fabrycznej 16H</w:t>
            </w:r>
          </w:p>
          <w:p w14:paraId="5F0D2E0C" w14:textId="6434365E" w:rsidR="00610DDB" w:rsidRPr="00DF78C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10DDB">
              <w:rPr>
                <w:bCs/>
                <w:color w:val="000000"/>
                <w:sz w:val="20"/>
                <w:szCs w:val="20"/>
              </w:rPr>
              <w:t>Realizacja: ul. Fabryczna 16H, 53-609 Wrocław</w:t>
            </w:r>
          </w:p>
        </w:tc>
      </w:tr>
      <w:tr w:rsidR="00610DDB" w14:paraId="79A9FB9F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5FDD2BF" w14:textId="353FB6CB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65" w:type="dxa"/>
            <w:vAlign w:val="center"/>
          </w:tcPr>
          <w:p w14:paraId="758A9298" w14:textId="0087A24F" w:rsidR="00610DDB" w:rsidRPr="00465FC1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VI</w:t>
            </w:r>
          </w:p>
        </w:tc>
        <w:tc>
          <w:tcPr>
            <w:tcW w:w="3100" w:type="dxa"/>
            <w:vAlign w:val="center"/>
          </w:tcPr>
          <w:p w14:paraId="6026CDAC" w14:textId="5D96C49E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02.02-10.02.2026</w:t>
            </w:r>
          </w:p>
        </w:tc>
        <w:tc>
          <w:tcPr>
            <w:tcW w:w="2835" w:type="dxa"/>
            <w:vAlign w:val="center"/>
          </w:tcPr>
          <w:p w14:paraId="4BAD3472" w14:textId="27EDB151" w:rsidR="00610DDB" w:rsidRPr="00465FC1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/31/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4EC1E802" w14:textId="42328D6E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9.00-15.00</w:t>
            </w:r>
          </w:p>
        </w:tc>
        <w:tc>
          <w:tcPr>
            <w:tcW w:w="4860" w:type="dxa"/>
            <w:vAlign w:val="center"/>
          </w:tcPr>
          <w:p w14:paraId="42169FF8" w14:textId="77777777" w:rsidR="00610DDB" w:rsidRP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610DDB">
              <w:rPr>
                <w:bCs/>
                <w:color w:val="000000"/>
                <w:sz w:val="20"/>
                <w:szCs w:val="20"/>
              </w:rPr>
              <w:t>Roboklocki</w:t>
            </w:r>
            <w:proofErr w:type="spellEnd"/>
            <w:r w:rsidRPr="00610DDB">
              <w:rPr>
                <w:bCs/>
                <w:color w:val="000000"/>
                <w:sz w:val="20"/>
                <w:szCs w:val="20"/>
              </w:rPr>
              <w:t xml:space="preserve"> Sp. z o.o. z siedzibą we Wrocławiu 53-609, przy ul. Fabrycznej 16H</w:t>
            </w:r>
          </w:p>
          <w:p w14:paraId="7FEE7275" w14:textId="7903D58A" w:rsidR="00610DDB" w:rsidRPr="00DF78C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10DDB">
              <w:rPr>
                <w:bCs/>
                <w:color w:val="000000"/>
                <w:sz w:val="20"/>
                <w:szCs w:val="20"/>
              </w:rPr>
              <w:t>Realizacja: ul. Fabryczna 16H, 53-609 Wrocław</w:t>
            </w:r>
          </w:p>
        </w:tc>
      </w:tr>
      <w:tr w:rsidR="00610DDB" w14:paraId="59165467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5F83E09" w14:textId="06307936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65" w:type="dxa"/>
            <w:vAlign w:val="center"/>
          </w:tcPr>
          <w:p w14:paraId="2F70D4C2" w14:textId="3DE2F06A" w:rsidR="00610DDB" w:rsidRPr="00465FC1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LO X</w:t>
            </w:r>
          </w:p>
        </w:tc>
        <w:tc>
          <w:tcPr>
            <w:tcW w:w="3100" w:type="dxa"/>
            <w:vAlign w:val="center"/>
          </w:tcPr>
          <w:p w14:paraId="169EE920" w14:textId="2FFC216F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02.02-10.02.2026</w:t>
            </w:r>
          </w:p>
        </w:tc>
        <w:tc>
          <w:tcPr>
            <w:tcW w:w="2835" w:type="dxa"/>
            <w:vAlign w:val="center"/>
          </w:tcPr>
          <w:p w14:paraId="69623183" w14:textId="7420250D" w:rsidR="00610DDB" w:rsidRPr="00465FC1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/42/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771253F7" w14:textId="12B8E406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9.00-15.00</w:t>
            </w:r>
          </w:p>
        </w:tc>
        <w:tc>
          <w:tcPr>
            <w:tcW w:w="4860" w:type="dxa"/>
            <w:vAlign w:val="center"/>
          </w:tcPr>
          <w:p w14:paraId="23241748" w14:textId="77777777" w:rsidR="00610DDB" w:rsidRP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610DDB">
              <w:rPr>
                <w:bCs/>
                <w:color w:val="000000"/>
                <w:sz w:val="20"/>
                <w:szCs w:val="20"/>
              </w:rPr>
              <w:t>Roboklocki</w:t>
            </w:r>
            <w:proofErr w:type="spellEnd"/>
            <w:r w:rsidRPr="00610DDB">
              <w:rPr>
                <w:bCs/>
                <w:color w:val="000000"/>
                <w:sz w:val="20"/>
                <w:szCs w:val="20"/>
              </w:rPr>
              <w:t xml:space="preserve"> Sp. z o.o. z siedzibą we Wrocławiu 53-609, przy ul. Fabrycznej 16H</w:t>
            </w:r>
          </w:p>
          <w:p w14:paraId="152C21B8" w14:textId="3A9DDA48" w:rsidR="00610DDB" w:rsidRPr="00DF78C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10DDB">
              <w:rPr>
                <w:bCs/>
                <w:color w:val="000000"/>
                <w:sz w:val="20"/>
                <w:szCs w:val="20"/>
              </w:rPr>
              <w:t>Realizacja: ul. Fabryczna 16H, 53-609 Wrocław</w:t>
            </w:r>
          </w:p>
        </w:tc>
      </w:tr>
      <w:tr w:rsidR="00610DDB" w14:paraId="15641FFE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2C85C358" w14:textId="72697E4E" w:rsidR="00610DDB" w:rsidRPr="00C5433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54337">
              <w:rPr>
                <w:bCs/>
                <w:strike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65" w:type="dxa"/>
            <w:vAlign w:val="center"/>
          </w:tcPr>
          <w:p w14:paraId="22A3C8AF" w14:textId="20207FF9" w:rsidR="00610DDB" w:rsidRPr="00C5433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54337">
              <w:rPr>
                <w:bCs/>
                <w:strike/>
                <w:color w:val="000000"/>
                <w:sz w:val="20"/>
                <w:szCs w:val="20"/>
              </w:rPr>
              <w:t>Praktyki zawodowe dla uczniów LO VI</w:t>
            </w:r>
          </w:p>
        </w:tc>
        <w:tc>
          <w:tcPr>
            <w:tcW w:w="3100" w:type="dxa"/>
            <w:vAlign w:val="center"/>
          </w:tcPr>
          <w:p w14:paraId="0056A085" w14:textId="3CEE96C0" w:rsidR="00610DDB" w:rsidRPr="00C5433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54337">
              <w:rPr>
                <w:bCs/>
                <w:strike/>
                <w:color w:val="000000"/>
                <w:sz w:val="20"/>
                <w:szCs w:val="20"/>
              </w:rPr>
              <w:t>02.02-06.02.2026</w:t>
            </w:r>
          </w:p>
        </w:tc>
        <w:tc>
          <w:tcPr>
            <w:tcW w:w="2835" w:type="dxa"/>
            <w:vAlign w:val="center"/>
          </w:tcPr>
          <w:p w14:paraId="1658B19C" w14:textId="1F4E2816" w:rsidR="00610DDB" w:rsidRPr="00C5433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54337">
              <w:rPr>
                <w:bCs/>
                <w:strike/>
                <w:color w:val="000000"/>
                <w:sz w:val="20"/>
                <w:szCs w:val="20"/>
              </w:rPr>
              <w:t>UM/ARAW/115/06/2025/33/F</w:t>
            </w:r>
          </w:p>
        </w:tc>
        <w:tc>
          <w:tcPr>
            <w:tcW w:w="1695" w:type="dxa"/>
            <w:vAlign w:val="center"/>
          </w:tcPr>
          <w:p w14:paraId="63A2765A" w14:textId="7FA4BCE2" w:rsidR="00610DDB" w:rsidRPr="00C5433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54337">
              <w:rPr>
                <w:bCs/>
                <w:strike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54CBCDAD" w14:textId="77777777" w:rsidR="00610DDB" w:rsidRPr="00C5433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proofErr w:type="spellStart"/>
            <w:r w:rsidRPr="00C54337">
              <w:rPr>
                <w:bCs/>
                <w:strike/>
                <w:color w:val="000000"/>
                <w:sz w:val="20"/>
                <w:szCs w:val="20"/>
              </w:rPr>
              <w:t>Roboklocki</w:t>
            </w:r>
            <w:proofErr w:type="spellEnd"/>
            <w:r w:rsidRPr="00C54337">
              <w:rPr>
                <w:bCs/>
                <w:strike/>
                <w:color w:val="000000"/>
                <w:sz w:val="20"/>
                <w:szCs w:val="20"/>
              </w:rPr>
              <w:t xml:space="preserve"> Sp. z o.o. z siedzibą we Wrocławiu 53-609, przy ul. Fabrycznej 16H</w:t>
            </w:r>
          </w:p>
          <w:p w14:paraId="6AA34A3E" w14:textId="299E57AA" w:rsidR="00610DDB" w:rsidRPr="00C5433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C54337">
              <w:rPr>
                <w:bCs/>
                <w:strike/>
                <w:color w:val="000000"/>
                <w:sz w:val="20"/>
                <w:szCs w:val="20"/>
              </w:rPr>
              <w:t>Realizacja: ul. Fabryczna 16H, 53-609 Wrocław</w:t>
            </w:r>
          </w:p>
        </w:tc>
      </w:tr>
      <w:tr w:rsidR="00610DDB" w14:paraId="45569DA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38C69BC" w14:textId="5E021B56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5" w:type="dxa"/>
            <w:vAlign w:val="center"/>
          </w:tcPr>
          <w:p w14:paraId="4CC13BC5" w14:textId="451127D8" w:rsidR="00610DDB" w:rsidRPr="00465FC1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2C1ED2AE" w14:textId="571669C4" w:rsidR="00610DDB" w:rsidRDefault="00353F4C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02.02-14.02.2026</w:t>
            </w:r>
          </w:p>
        </w:tc>
        <w:tc>
          <w:tcPr>
            <w:tcW w:w="2835" w:type="dxa"/>
            <w:vAlign w:val="center"/>
          </w:tcPr>
          <w:p w14:paraId="35851615" w14:textId="79C96E41" w:rsidR="00610DDB" w:rsidRPr="00465FC1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/18/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4DACF84C" w14:textId="7769DA75" w:rsidR="00610DDB" w:rsidRDefault="00353F4C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15.00-20.00</w:t>
            </w:r>
          </w:p>
        </w:tc>
        <w:tc>
          <w:tcPr>
            <w:tcW w:w="4860" w:type="dxa"/>
            <w:vAlign w:val="center"/>
          </w:tcPr>
          <w:p w14:paraId="31152434" w14:textId="77777777" w:rsidR="00610DDB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Otwarte Pracownie Plastyczne im. Eugeniusza Gepperta </w:t>
            </w:r>
            <w:r w:rsidRPr="00610DDB">
              <w:rPr>
                <w:bCs/>
                <w:color w:val="000000"/>
                <w:sz w:val="20"/>
                <w:szCs w:val="20"/>
              </w:rPr>
              <w:t xml:space="preserve">z siedzibą we Wrocławiu 50-079, </w:t>
            </w:r>
            <w:r w:rsidRPr="00610DDB">
              <w:rPr>
                <w:bCs/>
                <w:color w:val="000000"/>
                <w:sz w:val="20"/>
                <w:szCs w:val="20"/>
              </w:rPr>
              <w:br/>
              <w:t>ul. Ruska 46a/413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610DDB">
              <w:rPr>
                <w:bCs/>
                <w:color w:val="000000"/>
                <w:sz w:val="20"/>
                <w:szCs w:val="20"/>
              </w:rPr>
              <w:t>414</w:t>
            </w:r>
          </w:p>
          <w:p w14:paraId="7FBE5F2F" w14:textId="23CA05F5" w:rsidR="00610DDB" w:rsidRPr="00DF78C7" w:rsidRDefault="00610DDB" w:rsidP="00610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ul. Ruska 46a/413-414, 50-079 Wrocław</w:t>
            </w:r>
          </w:p>
        </w:tc>
      </w:tr>
      <w:tr w:rsidR="00353F4C" w14:paraId="0F8E2A5C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52ADE3C" w14:textId="1B25CEF1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65" w:type="dxa"/>
            <w:vAlign w:val="center"/>
          </w:tcPr>
          <w:p w14:paraId="089C916C" w14:textId="5BDBE579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79839434" w14:textId="7148A38C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02.02-14.02.2026</w:t>
            </w:r>
          </w:p>
        </w:tc>
        <w:tc>
          <w:tcPr>
            <w:tcW w:w="2835" w:type="dxa"/>
            <w:vAlign w:val="center"/>
          </w:tcPr>
          <w:p w14:paraId="47D98308" w14:textId="0A663272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/89/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7E84925C" w14:textId="16460F40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15.00-20.00</w:t>
            </w:r>
          </w:p>
        </w:tc>
        <w:tc>
          <w:tcPr>
            <w:tcW w:w="4860" w:type="dxa"/>
            <w:vAlign w:val="center"/>
          </w:tcPr>
          <w:p w14:paraId="3BA93688" w14:textId="77777777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Otwarte Pracownie Plastyczne im. Eugeniusza Gepperta </w:t>
            </w:r>
            <w:r w:rsidRPr="00610DDB">
              <w:rPr>
                <w:bCs/>
                <w:color w:val="000000"/>
                <w:sz w:val="20"/>
                <w:szCs w:val="20"/>
              </w:rPr>
              <w:t xml:space="preserve">z siedzibą we Wrocławiu 50-079, </w:t>
            </w:r>
            <w:r w:rsidRPr="00610DDB">
              <w:rPr>
                <w:bCs/>
                <w:color w:val="000000"/>
                <w:sz w:val="20"/>
                <w:szCs w:val="20"/>
              </w:rPr>
              <w:br/>
              <w:t>ul. Ruska 46a/413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610DDB">
              <w:rPr>
                <w:bCs/>
                <w:color w:val="000000"/>
                <w:sz w:val="20"/>
                <w:szCs w:val="20"/>
              </w:rPr>
              <w:t>414</w:t>
            </w:r>
          </w:p>
          <w:p w14:paraId="3EEFC610" w14:textId="659DE575" w:rsidR="00353F4C" w:rsidRPr="00DF78C7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ul. Ruska 46a/413-414, 50-079 Wrocław</w:t>
            </w:r>
          </w:p>
        </w:tc>
      </w:tr>
      <w:tr w:rsidR="00353F4C" w14:paraId="7DC0900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29E3D0F" w14:textId="598C3E12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65" w:type="dxa"/>
            <w:vAlign w:val="center"/>
          </w:tcPr>
          <w:p w14:paraId="3B996787" w14:textId="3F7D68DF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07258249" w14:textId="3335E003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02.02-14.02.2026</w:t>
            </w:r>
          </w:p>
        </w:tc>
        <w:tc>
          <w:tcPr>
            <w:tcW w:w="2835" w:type="dxa"/>
            <w:vAlign w:val="center"/>
          </w:tcPr>
          <w:p w14:paraId="4503CEA3" w14:textId="23C2747E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/12/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3E1B0BD2" w14:textId="345B301D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15.00-20.00</w:t>
            </w:r>
          </w:p>
        </w:tc>
        <w:tc>
          <w:tcPr>
            <w:tcW w:w="4860" w:type="dxa"/>
            <w:vAlign w:val="center"/>
          </w:tcPr>
          <w:p w14:paraId="7578A27A" w14:textId="77777777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Otwarte Pracownie Plastyczne im. Eugeniusza Gepperta </w:t>
            </w:r>
            <w:r w:rsidRPr="00610DDB">
              <w:rPr>
                <w:bCs/>
                <w:color w:val="000000"/>
                <w:sz w:val="20"/>
                <w:szCs w:val="20"/>
              </w:rPr>
              <w:t xml:space="preserve">z siedzibą we Wrocławiu 50-079, </w:t>
            </w:r>
            <w:r w:rsidRPr="00610DDB">
              <w:rPr>
                <w:bCs/>
                <w:color w:val="000000"/>
                <w:sz w:val="20"/>
                <w:szCs w:val="20"/>
              </w:rPr>
              <w:br/>
              <w:t>ul. Ruska 46a/413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610DDB">
              <w:rPr>
                <w:bCs/>
                <w:color w:val="000000"/>
                <w:sz w:val="20"/>
                <w:szCs w:val="20"/>
              </w:rPr>
              <w:t>414</w:t>
            </w:r>
          </w:p>
          <w:p w14:paraId="2EA15181" w14:textId="2FFE0E85" w:rsidR="00353F4C" w:rsidRPr="00DF78C7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ul. Ruska 46a/413-414, 50-079 Wrocław</w:t>
            </w:r>
          </w:p>
        </w:tc>
      </w:tr>
      <w:tr w:rsidR="00353F4C" w14:paraId="5F13AEBD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1C08A4FC" w14:textId="75823081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65" w:type="dxa"/>
            <w:vAlign w:val="center"/>
          </w:tcPr>
          <w:p w14:paraId="12AE087A" w14:textId="2D964BC0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3987FB40" w14:textId="416196B4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02.02-14.02.2026</w:t>
            </w:r>
          </w:p>
        </w:tc>
        <w:tc>
          <w:tcPr>
            <w:tcW w:w="2835" w:type="dxa"/>
            <w:vAlign w:val="center"/>
          </w:tcPr>
          <w:p w14:paraId="30BE924E" w14:textId="61ED7EEF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/20/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19FF7BD3" w14:textId="7EA38198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15.00-20.00</w:t>
            </w:r>
          </w:p>
        </w:tc>
        <w:tc>
          <w:tcPr>
            <w:tcW w:w="4860" w:type="dxa"/>
            <w:vAlign w:val="center"/>
          </w:tcPr>
          <w:p w14:paraId="407FC2E2" w14:textId="77777777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Otwarte Pracownie Plastyczne im. Eugeniusza Gepperta </w:t>
            </w:r>
            <w:r w:rsidRPr="00610DDB">
              <w:rPr>
                <w:bCs/>
                <w:color w:val="000000"/>
                <w:sz w:val="20"/>
                <w:szCs w:val="20"/>
              </w:rPr>
              <w:t xml:space="preserve">z siedzibą we Wrocławiu 50-079, </w:t>
            </w:r>
            <w:r w:rsidRPr="00610DDB">
              <w:rPr>
                <w:bCs/>
                <w:color w:val="000000"/>
                <w:sz w:val="20"/>
                <w:szCs w:val="20"/>
              </w:rPr>
              <w:br/>
              <w:t>ul. Ruska 46a/413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610DDB">
              <w:rPr>
                <w:bCs/>
                <w:color w:val="000000"/>
                <w:sz w:val="20"/>
                <w:szCs w:val="20"/>
              </w:rPr>
              <w:t>414</w:t>
            </w:r>
          </w:p>
          <w:p w14:paraId="793E1E0C" w14:textId="00642548" w:rsidR="00353F4C" w:rsidRPr="00DF78C7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ul. Ruska 46a/413-414, 50-079 Wrocław</w:t>
            </w:r>
          </w:p>
        </w:tc>
      </w:tr>
      <w:tr w:rsidR="00353F4C" w14:paraId="4BC4C19B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18A8E4C" w14:textId="767D84A9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65" w:type="dxa"/>
            <w:vAlign w:val="center"/>
          </w:tcPr>
          <w:p w14:paraId="1B81D759" w14:textId="363C4FED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5F2F2DB9" w14:textId="3802D79F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09.02-13.02.2026</w:t>
            </w:r>
          </w:p>
        </w:tc>
        <w:tc>
          <w:tcPr>
            <w:tcW w:w="2835" w:type="dxa"/>
            <w:vAlign w:val="center"/>
          </w:tcPr>
          <w:p w14:paraId="2FF9FB7C" w14:textId="2900410C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/24/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24317F64" w14:textId="3AC52DC3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03132438" w14:textId="77777777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Ośrodek Kultury i Sztuki we Wrocławiu z siedzibą we Wrocławiu (50-101), Rynek-Ratusz 24</w:t>
            </w:r>
          </w:p>
          <w:p w14:paraId="19F0F3C6" w14:textId="1061289A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Rynek-Ratusz 24, 50-101 Wrocław</w:t>
            </w:r>
          </w:p>
        </w:tc>
      </w:tr>
      <w:tr w:rsidR="00353F4C" w14:paraId="64CCB40F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BA61F07" w14:textId="0E3D6D65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565" w:type="dxa"/>
            <w:vAlign w:val="center"/>
          </w:tcPr>
          <w:p w14:paraId="7F010470" w14:textId="41CB4B9B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LSP</w:t>
            </w:r>
          </w:p>
        </w:tc>
        <w:tc>
          <w:tcPr>
            <w:tcW w:w="3100" w:type="dxa"/>
            <w:vAlign w:val="center"/>
          </w:tcPr>
          <w:p w14:paraId="65144607" w14:textId="394431FE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09.02-13.02.2026</w:t>
            </w:r>
          </w:p>
        </w:tc>
        <w:tc>
          <w:tcPr>
            <w:tcW w:w="2835" w:type="dxa"/>
            <w:vAlign w:val="center"/>
          </w:tcPr>
          <w:p w14:paraId="55CF78CC" w14:textId="080E02BA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/5/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135A066D" w14:textId="333A7A3A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5A113151" w14:textId="77777777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Ośrodek Kultury i Sztuki we Wrocławiu z siedzibą we Wrocławiu (50-101), Rynek-Ratusz 24</w:t>
            </w:r>
          </w:p>
          <w:p w14:paraId="7FB52EAE" w14:textId="609DE78F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Realizacja: Rynek-Ratusz 24, 50-101 Wrocław</w:t>
            </w:r>
          </w:p>
        </w:tc>
      </w:tr>
      <w:tr w:rsidR="00353F4C" w14:paraId="077B6B83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C1D14F2" w14:textId="75D1F739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65" w:type="dxa"/>
            <w:vAlign w:val="center"/>
          </w:tcPr>
          <w:p w14:paraId="52B94F78" w14:textId="325EEF9F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3100" w:type="dxa"/>
            <w:vAlign w:val="center"/>
          </w:tcPr>
          <w:p w14:paraId="2A2A9A58" w14:textId="0E2F35A7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02.02-06.02.2026</w:t>
            </w:r>
          </w:p>
        </w:tc>
        <w:tc>
          <w:tcPr>
            <w:tcW w:w="2835" w:type="dxa"/>
            <w:vAlign w:val="center"/>
          </w:tcPr>
          <w:p w14:paraId="3F6FDD16" w14:textId="537961D8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/27/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41817AE5" w14:textId="0A2EC10A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25E75FCD" w14:textId="77777777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1F547E3B" w14:textId="3852FE29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353F4C" w14:paraId="5B83D66E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63000F2C" w14:textId="0259A295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65" w:type="dxa"/>
            <w:vAlign w:val="center"/>
          </w:tcPr>
          <w:p w14:paraId="14530665" w14:textId="596A238E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100" w:type="dxa"/>
            <w:vAlign w:val="center"/>
          </w:tcPr>
          <w:p w14:paraId="50290A63" w14:textId="68B0BA08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09.02-13.02.2026</w:t>
            </w:r>
          </w:p>
        </w:tc>
        <w:tc>
          <w:tcPr>
            <w:tcW w:w="2835" w:type="dxa"/>
            <w:vAlign w:val="center"/>
          </w:tcPr>
          <w:p w14:paraId="51804C8F" w14:textId="318BCD85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/74/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4205E690" w14:textId="196C3E16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007ACAE0" w14:textId="77777777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776AE944" w14:textId="01C5ABE0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353F4C" w14:paraId="44E98B30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79C3AF2" w14:textId="041AF914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65" w:type="dxa"/>
            <w:vAlign w:val="center"/>
          </w:tcPr>
          <w:p w14:paraId="7F8E3392" w14:textId="678B392E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XII</w:t>
            </w:r>
          </w:p>
        </w:tc>
        <w:tc>
          <w:tcPr>
            <w:tcW w:w="3100" w:type="dxa"/>
            <w:vAlign w:val="center"/>
          </w:tcPr>
          <w:p w14:paraId="0D5D6A31" w14:textId="79C63889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09.02-13.02.2026</w:t>
            </w:r>
          </w:p>
        </w:tc>
        <w:tc>
          <w:tcPr>
            <w:tcW w:w="2835" w:type="dxa"/>
            <w:vAlign w:val="center"/>
          </w:tcPr>
          <w:p w14:paraId="53BFA0E8" w14:textId="162BBFCF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/110/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798CCC94" w14:textId="4939C5E6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5AFAFD9E" w14:textId="77777777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299143FA" w14:textId="69E089A3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353F4C" w14:paraId="6BE021BF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0459D062" w14:textId="5CD676BE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65" w:type="dxa"/>
            <w:vAlign w:val="center"/>
          </w:tcPr>
          <w:p w14:paraId="049C02BE" w14:textId="2236F6E5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100" w:type="dxa"/>
            <w:vAlign w:val="center"/>
          </w:tcPr>
          <w:p w14:paraId="7021DCE8" w14:textId="3DD4A84E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02.02-10.02.2026</w:t>
            </w:r>
          </w:p>
        </w:tc>
        <w:tc>
          <w:tcPr>
            <w:tcW w:w="2835" w:type="dxa"/>
            <w:vAlign w:val="center"/>
          </w:tcPr>
          <w:p w14:paraId="5E249EB9" w14:textId="6A1E9B06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/68/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3DEA1585" w14:textId="6B7AD975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9.00-15.00</w:t>
            </w:r>
          </w:p>
        </w:tc>
        <w:tc>
          <w:tcPr>
            <w:tcW w:w="4860" w:type="dxa"/>
            <w:vAlign w:val="center"/>
          </w:tcPr>
          <w:p w14:paraId="3F20791E" w14:textId="77777777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584861E3" w14:textId="5BD3590D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353F4C" w14:paraId="26A829EC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3EA1F46A" w14:textId="599A24CB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5" w:type="dxa"/>
            <w:vAlign w:val="center"/>
          </w:tcPr>
          <w:p w14:paraId="662A557B" w14:textId="42EC2128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100" w:type="dxa"/>
            <w:vAlign w:val="center"/>
          </w:tcPr>
          <w:p w14:paraId="011E3AC3" w14:textId="7DA10B6C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02.02-06.02.2026</w:t>
            </w:r>
          </w:p>
        </w:tc>
        <w:tc>
          <w:tcPr>
            <w:tcW w:w="2835" w:type="dxa"/>
            <w:vAlign w:val="center"/>
          </w:tcPr>
          <w:p w14:paraId="7FC0ED9A" w14:textId="6B8DB090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/78/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276837F1" w14:textId="13D4E359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1697B453" w14:textId="77777777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465FC1">
              <w:rPr>
                <w:bCs/>
                <w:color w:val="000000"/>
                <w:sz w:val="20"/>
                <w:szCs w:val="20"/>
              </w:rPr>
              <w:t>Recreate</w:t>
            </w:r>
            <w:proofErr w:type="spellEnd"/>
            <w:r w:rsidRPr="00465FC1">
              <w:rPr>
                <w:bCs/>
                <w:color w:val="000000"/>
                <w:sz w:val="20"/>
                <w:szCs w:val="20"/>
              </w:rPr>
              <w:t xml:space="preserve"> Sp. z o.o. z siedzibą we Wrocławiu (50-071), </w:t>
            </w:r>
            <w:r>
              <w:rPr>
                <w:bCs/>
                <w:color w:val="000000"/>
                <w:sz w:val="20"/>
                <w:szCs w:val="20"/>
              </w:rPr>
              <w:br/>
            </w:r>
            <w:r w:rsidRPr="00465FC1">
              <w:rPr>
                <w:bCs/>
                <w:color w:val="000000"/>
                <w:sz w:val="20"/>
                <w:szCs w:val="20"/>
              </w:rPr>
              <w:t>pl. Wolności 7</w:t>
            </w:r>
          </w:p>
          <w:p w14:paraId="6436D577" w14:textId="54EDA3CD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Realizacja: </w:t>
            </w:r>
            <w:r>
              <w:rPr>
                <w:bCs/>
                <w:color w:val="000000"/>
                <w:sz w:val="20"/>
                <w:szCs w:val="20"/>
              </w:rPr>
              <w:t xml:space="preserve">Wrocławski Park Technologiczny, ul.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Muchoborska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18, 54-424 Wrocław, budynek Gamma, biuro G014</w:t>
            </w:r>
          </w:p>
        </w:tc>
      </w:tr>
      <w:tr w:rsidR="00353F4C" w14:paraId="4C0BC68F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7A68E3BA" w14:textId="5B71EE10" w:rsidR="00353F4C" w:rsidRPr="004602A2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4602A2">
              <w:rPr>
                <w:bCs/>
                <w:strike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5" w:type="dxa"/>
            <w:vAlign w:val="center"/>
          </w:tcPr>
          <w:p w14:paraId="24F54C49" w14:textId="5A0B841C" w:rsidR="00353F4C" w:rsidRPr="004602A2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4602A2">
              <w:rPr>
                <w:bCs/>
                <w:strike/>
                <w:color w:val="000000"/>
                <w:sz w:val="20"/>
                <w:szCs w:val="20"/>
              </w:rPr>
              <w:t>Praktyki zawodowe dla uczniów XXX</w:t>
            </w:r>
          </w:p>
        </w:tc>
        <w:tc>
          <w:tcPr>
            <w:tcW w:w="3100" w:type="dxa"/>
            <w:vAlign w:val="center"/>
          </w:tcPr>
          <w:p w14:paraId="717C4DC8" w14:textId="10222667" w:rsidR="00353F4C" w:rsidRPr="004602A2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4602A2">
              <w:rPr>
                <w:bCs/>
                <w:strike/>
                <w:color w:val="000000"/>
                <w:sz w:val="20"/>
                <w:szCs w:val="20"/>
              </w:rPr>
              <w:t>02.02-06.02.2026</w:t>
            </w:r>
          </w:p>
        </w:tc>
        <w:tc>
          <w:tcPr>
            <w:tcW w:w="2835" w:type="dxa"/>
            <w:vAlign w:val="center"/>
          </w:tcPr>
          <w:p w14:paraId="48C0D383" w14:textId="6F4024F5" w:rsidR="00353F4C" w:rsidRPr="004602A2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4602A2">
              <w:rPr>
                <w:bCs/>
                <w:strike/>
                <w:color w:val="000000"/>
                <w:sz w:val="20"/>
                <w:szCs w:val="20"/>
              </w:rPr>
              <w:t>UM/ARAW/115/06/2025/76/F</w:t>
            </w:r>
          </w:p>
        </w:tc>
        <w:tc>
          <w:tcPr>
            <w:tcW w:w="1695" w:type="dxa"/>
            <w:vAlign w:val="center"/>
          </w:tcPr>
          <w:p w14:paraId="287F2B1F" w14:textId="635DE94F" w:rsidR="00353F4C" w:rsidRPr="004602A2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4602A2">
              <w:rPr>
                <w:bCs/>
                <w:strike/>
                <w:color w:val="000000"/>
                <w:sz w:val="20"/>
                <w:szCs w:val="20"/>
              </w:rPr>
              <w:t>9.00-17.00</w:t>
            </w:r>
          </w:p>
        </w:tc>
        <w:tc>
          <w:tcPr>
            <w:tcW w:w="4860" w:type="dxa"/>
            <w:vAlign w:val="center"/>
          </w:tcPr>
          <w:p w14:paraId="70ED1257" w14:textId="034C3673" w:rsidR="00353F4C" w:rsidRPr="004602A2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4602A2">
              <w:rPr>
                <w:bCs/>
                <w:strike/>
                <w:color w:val="000000"/>
                <w:sz w:val="20"/>
                <w:szCs w:val="20"/>
              </w:rPr>
              <w:t>Teatr Polski we Wrocławiu, ul. G. Zapolskiej 3, 50-032 Wrocław</w:t>
            </w:r>
          </w:p>
          <w:p w14:paraId="31A618A2" w14:textId="51E57CE1" w:rsidR="00353F4C" w:rsidRPr="004602A2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strike/>
                <w:color w:val="000000"/>
                <w:sz w:val="20"/>
                <w:szCs w:val="20"/>
              </w:rPr>
            </w:pPr>
            <w:r w:rsidRPr="004602A2">
              <w:rPr>
                <w:bCs/>
                <w:strike/>
                <w:color w:val="000000"/>
                <w:sz w:val="20"/>
                <w:szCs w:val="20"/>
              </w:rPr>
              <w:t>Realizacja: ul. G. Zapolskiej 3, 50-032 Wrocław</w:t>
            </w:r>
          </w:p>
        </w:tc>
      </w:tr>
      <w:tr w:rsidR="00353F4C" w14:paraId="5A4D8A7F" w14:textId="77777777" w:rsidTr="00D46AC0">
        <w:trPr>
          <w:trHeight w:val="526"/>
          <w:jc w:val="center"/>
        </w:trPr>
        <w:tc>
          <w:tcPr>
            <w:tcW w:w="840" w:type="dxa"/>
            <w:shd w:val="clear" w:color="auto" w:fill="FFFFFF"/>
            <w:vAlign w:val="center"/>
          </w:tcPr>
          <w:p w14:paraId="52424518" w14:textId="3791BDB6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11</w:t>
            </w:r>
            <w:r w:rsidR="005774C7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5" w:type="dxa"/>
            <w:vAlign w:val="center"/>
          </w:tcPr>
          <w:p w14:paraId="53617B77" w14:textId="7750BEF8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 xml:space="preserve">Praktyki zawodowe dla uczniów </w:t>
            </w:r>
            <w:r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100" w:type="dxa"/>
            <w:vAlign w:val="center"/>
          </w:tcPr>
          <w:p w14:paraId="5DCA6496" w14:textId="6E2353E4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09.02-13.02.2026</w:t>
            </w:r>
          </w:p>
        </w:tc>
        <w:tc>
          <w:tcPr>
            <w:tcW w:w="2835" w:type="dxa"/>
            <w:vAlign w:val="center"/>
          </w:tcPr>
          <w:p w14:paraId="3881BEF6" w14:textId="07C72FBA" w:rsidR="00353F4C" w:rsidRPr="00465FC1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65FC1">
              <w:rPr>
                <w:bCs/>
                <w:color w:val="000000"/>
                <w:sz w:val="20"/>
                <w:szCs w:val="20"/>
              </w:rPr>
              <w:t>UM/ARAW/115/06/2025</w:t>
            </w:r>
            <w:r>
              <w:rPr>
                <w:bCs/>
                <w:color w:val="000000"/>
                <w:sz w:val="20"/>
                <w:szCs w:val="20"/>
              </w:rPr>
              <w:t>/49/</w:t>
            </w:r>
            <w:r w:rsidRPr="00465FC1">
              <w:rPr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95" w:type="dxa"/>
            <w:vAlign w:val="center"/>
          </w:tcPr>
          <w:p w14:paraId="6487AF7E" w14:textId="533A43C6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8.00-16.00</w:t>
            </w:r>
          </w:p>
        </w:tc>
        <w:tc>
          <w:tcPr>
            <w:tcW w:w="4860" w:type="dxa"/>
            <w:vAlign w:val="center"/>
          </w:tcPr>
          <w:p w14:paraId="157AE603" w14:textId="4F189CAC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MPK Sp. z o.o. z siedzibą we Wrocławiu (50-316), </w:t>
            </w:r>
            <w:r>
              <w:rPr>
                <w:bCs/>
                <w:color w:val="000000"/>
                <w:sz w:val="20"/>
                <w:szCs w:val="20"/>
              </w:rPr>
              <w:br/>
              <w:t>ul. Bolesława Prusa 75-79</w:t>
            </w:r>
          </w:p>
          <w:p w14:paraId="44646398" w14:textId="7DD76C87" w:rsidR="00353F4C" w:rsidRDefault="00353F4C" w:rsidP="0035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Realizacja: Zajezdnia Tramwajowa Borek, </w:t>
            </w:r>
            <w:r>
              <w:rPr>
                <w:bCs/>
                <w:color w:val="000000"/>
                <w:sz w:val="20"/>
                <w:szCs w:val="20"/>
              </w:rPr>
              <w:br/>
              <w:t>ul. Powstańców Śląskich 209, 53-140 Wrocław</w:t>
            </w:r>
          </w:p>
        </w:tc>
      </w:tr>
    </w:tbl>
    <w:p w14:paraId="40EA068E" w14:textId="77777777" w:rsidR="00465FC1" w:rsidRDefault="00465FC1" w:rsidP="00465FC1">
      <w:pPr>
        <w:jc w:val="center"/>
      </w:pPr>
    </w:p>
    <w:p w14:paraId="6D84B5A4" w14:textId="77777777" w:rsidR="00C539F5" w:rsidRDefault="00C539F5" w:rsidP="00C539F5"/>
    <w:p w14:paraId="4131E93A" w14:textId="5C87A99A" w:rsidR="00C539F5" w:rsidRDefault="00C539F5" w:rsidP="00EA7E03">
      <w:r>
        <w:t xml:space="preserve">*Godziny orientacyjne. Szczegółowe godziny realizacji wsparcia będą wynikały z harmonogramu realizacji </w:t>
      </w:r>
      <w:r w:rsidR="00574337">
        <w:t>praktyk</w:t>
      </w:r>
      <w:r>
        <w:t xml:space="preserve"> i list obecności.</w:t>
      </w:r>
    </w:p>
    <w:sectPr w:rsidR="00C539F5" w:rsidSect="00EA7E03">
      <w:headerReference w:type="default" r:id="rId6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B994" w14:textId="77777777" w:rsidR="00EA7E03" w:rsidRDefault="00EA7E03" w:rsidP="00EA7E03">
      <w:pPr>
        <w:spacing w:after="0" w:line="240" w:lineRule="auto"/>
      </w:pPr>
      <w:r>
        <w:separator/>
      </w:r>
    </w:p>
  </w:endnote>
  <w:endnote w:type="continuationSeparator" w:id="0">
    <w:p w14:paraId="2BE57155" w14:textId="77777777" w:rsidR="00EA7E03" w:rsidRDefault="00EA7E03" w:rsidP="00EA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DFFC" w14:textId="77777777" w:rsidR="00EA7E03" w:rsidRDefault="00EA7E03" w:rsidP="00EA7E03">
      <w:pPr>
        <w:spacing w:after="0" w:line="240" w:lineRule="auto"/>
      </w:pPr>
      <w:r>
        <w:separator/>
      </w:r>
    </w:p>
  </w:footnote>
  <w:footnote w:type="continuationSeparator" w:id="0">
    <w:p w14:paraId="4058D051" w14:textId="77777777" w:rsidR="00EA7E03" w:rsidRDefault="00EA7E03" w:rsidP="00EA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928C" w14:textId="5638625E" w:rsidR="00EA7E03" w:rsidRDefault="00EA7E03" w:rsidP="00EA7E03">
    <w:pPr>
      <w:pStyle w:val="Nagwek"/>
      <w:jc w:val="center"/>
    </w:pPr>
    <w:r>
      <w:rPr>
        <w:noProof/>
      </w:rPr>
      <w:drawing>
        <wp:inline distT="0" distB="0" distL="0" distR="0" wp14:anchorId="4C229587" wp14:editId="65CF2CAA">
          <wp:extent cx="5760720" cy="792480"/>
          <wp:effectExtent l="0" t="0" r="0" b="0"/>
          <wp:docPr id="1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C1"/>
    <w:rsid w:val="00000DEF"/>
    <w:rsid w:val="00004C79"/>
    <w:rsid w:val="00005C5C"/>
    <w:rsid w:val="00010F1B"/>
    <w:rsid w:val="00041596"/>
    <w:rsid w:val="000502CF"/>
    <w:rsid w:val="00063BF1"/>
    <w:rsid w:val="0006715E"/>
    <w:rsid w:val="000F5B55"/>
    <w:rsid w:val="001252B5"/>
    <w:rsid w:val="001318E8"/>
    <w:rsid w:val="001319A1"/>
    <w:rsid w:val="00150B5B"/>
    <w:rsid w:val="0015211D"/>
    <w:rsid w:val="001E4863"/>
    <w:rsid w:val="00224366"/>
    <w:rsid w:val="002368E4"/>
    <w:rsid w:val="002613C5"/>
    <w:rsid w:val="00262DDA"/>
    <w:rsid w:val="00282640"/>
    <w:rsid w:val="002938D2"/>
    <w:rsid w:val="002A2B92"/>
    <w:rsid w:val="002C496B"/>
    <w:rsid w:val="002F24F4"/>
    <w:rsid w:val="0030011D"/>
    <w:rsid w:val="00341270"/>
    <w:rsid w:val="003419A1"/>
    <w:rsid w:val="00342860"/>
    <w:rsid w:val="00351FC7"/>
    <w:rsid w:val="0035230F"/>
    <w:rsid w:val="00353F4C"/>
    <w:rsid w:val="0035493D"/>
    <w:rsid w:val="003550D8"/>
    <w:rsid w:val="00373193"/>
    <w:rsid w:val="00391862"/>
    <w:rsid w:val="003C1CE4"/>
    <w:rsid w:val="003C57C6"/>
    <w:rsid w:val="003E3216"/>
    <w:rsid w:val="003E4C7D"/>
    <w:rsid w:val="004257A2"/>
    <w:rsid w:val="004602A2"/>
    <w:rsid w:val="00465570"/>
    <w:rsid w:val="00465FC1"/>
    <w:rsid w:val="004729E9"/>
    <w:rsid w:val="004B4DC7"/>
    <w:rsid w:val="004C44A0"/>
    <w:rsid w:val="004D28D0"/>
    <w:rsid w:val="004E0445"/>
    <w:rsid w:val="0050310B"/>
    <w:rsid w:val="0050312F"/>
    <w:rsid w:val="00517EF4"/>
    <w:rsid w:val="005413E7"/>
    <w:rsid w:val="0055740F"/>
    <w:rsid w:val="00573064"/>
    <w:rsid w:val="00574337"/>
    <w:rsid w:val="005774C7"/>
    <w:rsid w:val="005814D1"/>
    <w:rsid w:val="00584CA2"/>
    <w:rsid w:val="005950E2"/>
    <w:rsid w:val="0059518F"/>
    <w:rsid w:val="005A3FC3"/>
    <w:rsid w:val="005A6206"/>
    <w:rsid w:val="005B4273"/>
    <w:rsid w:val="005C7BE2"/>
    <w:rsid w:val="006001B3"/>
    <w:rsid w:val="00610DDB"/>
    <w:rsid w:val="00623A92"/>
    <w:rsid w:val="00623B8A"/>
    <w:rsid w:val="00630EC8"/>
    <w:rsid w:val="006370C3"/>
    <w:rsid w:val="00660373"/>
    <w:rsid w:val="0067365E"/>
    <w:rsid w:val="00691FB3"/>
    <w:rsid w:val="006E1A2E"/>
    <w:rsid w:val="00753A2F"/>
    <w:rsid w:val="00793D53"/>
    <w:rsid w:val="00794A42"/>
    <w:rsid w:val="007B5AF9"/>
    <w:rsid w:val="007C647B"/>
    <w:rsid w:val="007D369D"/>
    <w:rsid w:val="007E4182"/>
    <w:rsid w:val="007F4097"/>
    <w:rsid w:val="00810566"/>
    <w:rsid w:val="00841D40"/>
    <w:rsid w:val="00841E84"/>
    <w:rsid w:val="008445E2"/>
    <w:rsid w:val="0087267F"/>
    <w:rsid w:val="00873C4A"/>
    <w:rsid w:val="00880EA4"/>
    <w:rsid w:val="00893088"/>
    <w:rsid w:val="008A5AD3"/>
    <w:rsid w:val="008E3795"/>
    <w:rsid w:val="009278EE"/>
    <w:rsid w:val="0093549A"/>
    <w:rsid w:val="00943502"/>
    <w:rsid w:val="00992550"/>
    <w:rsid w:val="009B6096"/>
    <w:rsid w:val="009C73D9"/>
    <w:rsid w:val="009E69EA"/>
    <w:rsid w:val="00A01525"/>
    <w:rsid w:val="00A21B42"/>
    <w:rsid w:val="00A2375A"/>
    <w:rsid w:val="00A27DA9"/>
    <w:rsid w:val="00A35648"/>
    <w:rsid w:val="00A65852"/>
    <w:rsid w:val="00A675D5"/>
    <w:rsid w:val="00AC2684"/>
    <w:rsid w:val="00AE6E6E"/>
    <w:rsid w:val="00B513D2"/>
    <w:rsid w:val="00B54E6C"/>
    <w:rsid w:val="00B70B90"/>
    <w:rsid w:val="00B7360F"/>
    <w:rsid w:val="00BD003B"/>
    <w:rsid w:val="00BD2612"/>
    <w:rsid w:val="00BF1715"/>
    <w:rsid w:val="00BF3095"/>
    <w:rsid w:val="00C256D9"/>
    <w:rsid w:val="00C34EF0"/>
    <w:rsid w:val="00C539F5"/>
    <w:rsid w:val="00C54337"/>
    <w:rsid w:val="00C60AF8"/>
    <w:rsid w:val="00C859FB"/>
    <w:rsid w:val="00CC059A"/>
    <w:rsid w:val="00CD7947"/>
    <w:rsid w:val="00D23455"/>
    <w:rsid w:val="00D46AC0"/>
    <w:rsid w:val="00D53D2A"/>
    <w:rsid w:val="00D63DF4"/>
    <w:rsid w:val="00D960E1"/>
    <w:rsid w:val="00DA260A"/>
    <w:rsid w:val="00DB1C21"/>
    <w:rsid w:val="00DB4097"/>
    <w:rsid w:val="00DC1F18"/>
    <w:rsid w:val="00DD2D8F"/>
    <w:rsid w:val="00DE1711"/>
    <w:rsid w:val="00DF78C7"/>
    <w:rsid w:val="00E43536"/>
    <w:rsid w:val="00E55138"/>
    <w:rsid w:val="00E63A5D"/>
    <w:rsid w:val="00E932DF"/>
    <w:rsid w:val="00EA7E03"/>
    <w:rsid w:val="00ED4C89"/>
    <w:rsid w:val="00EE0140"/>
    <w:rsid w:val="00EE4E62"/>
    <w:rsid w:val="00EE5674"/>
    <w:rsid w:val="00F111E4"/>
    <w:rsid w:val="00F130E0"/>
    <w:rsid w:val="00F23F24"/>
    <w:rsid w:val="00F3243E"/>
    <w:rsid w:val="00F44471"/>
    <w:rsid w:val="00F474F4"/>
    <w:rsid w:val="00F67B40"/>
    <w:rsid w:val="00F85CE0"/>
    <w:rsid w:val="00F86F8A"/>
    <w:rsid w:val="00F93E53"/>
    <w:rsid w:val="00FF3B80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9792"/>
  <w15:chartTrackingRefBased/>
  <w15:docId w15:val="{85976E40-2233-400C-A0C5-6A1E1C84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FC1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F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5F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F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5F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5F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5F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5F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5F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5F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5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5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5F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5F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5F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5F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5F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5F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5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5F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5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5F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5F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5F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5F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5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5F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5FC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0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03"/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16</Pages>
  <Words>3947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Górniak</dc:creator>
  <cp:keywords/>
  <dc:description/>
  <cp:lastModifiedBy>Arkadiusz Górniak</cp:lastModifiedBy>
  <cp:revision>93</cp:revision>
  <dcterms:created xsi:type="dcterms:W3CDTF">2025-07-03T09:10:00Z</dcterms:created>
  <dcterms:modified xsi:type="dcterms:W3CDTF">2026-02-03T10:08:00Z</dcterms:modified>
</cp:coreProperties>
</file>